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1308-2022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2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2022.12.5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6E8C0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2022-12-06T15:04:15Z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7FF60D8E63E04BCA8EC6B73BE1F37206</vt:lpwstr>
  </property>
</Properties>
</file>