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西安风林科技有限公司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1317-2021-Q-2022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5361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2022-12-01T10:56:59Z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