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8504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523F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850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8504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北京金尚互联科技股份有限公司</w:t>
            </w:r>
            <w:bookmarkEnd w:id="0"/>
          </w:p>
        </w:tc>
      </w:tr>
      <w:tr w:rsidR="00523F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8504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北京市海淀区花园东路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号泰兴大厦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703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523F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850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8504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高娴静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E850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8504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13552443816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8504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100191</w:t>
            </w:r>
            <w:bookmarkEnd w:id="4"/>
          </w:p>
        </w:tc>
      </w:tr>
      <w:tr w:rsidR="00523F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8504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4707F" w:rsidP="0054203A">
            <w:bookmarkStart w:id="5" w:name="最高管理者"/>
            <w:bookmarkEnd w:id="5"/>
            <w:proofErr w:type="gramStart"/>
            <w:r w:rsidRPr="00C4707F">
              <w:rPr>
                <w:rFonts w:hint="eastAsia"/>
              </w:rPr>
              <w:t>董涛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E8504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8504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8504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23F4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8504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8504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23F4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8504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523F4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4707F" w:rsidP="00C470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8504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8504D" w:rsidP="00C470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8504D" w:rsidP="00C470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8504D" w:rsidP="00C470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8504D" w:rsidP="00C470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8504D" w:rsidP="00C470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8504D" w:rsidP="00C470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23F4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E8504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软件开发及技术服务；计算机系统集成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8504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33.02.01;33.02.02</w:t>
            </w:r>
            <w:bookmarkEnd w:id="14"/>
          </w:p>
        </w:tc>
      </w:tr>
      <w:tr w:rsidR="00523F45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8504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523F4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8504D" w:rsidP="00C470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23F4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470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8504D">
              <w:rPr>
                <w:rFonts w:hint="eastAsia"/>
                <w:b/>
                <w:sz w:val="20"/>
              </w:rPr>
              <w:t>普通话</w:t>
            </w:r>
            <w:r w:rsidR="00E8504D">
              <w:rPr>
                <w:rFonts w:hint="eastAsia"/>
                <w:sz w:val="20"/>
                <w:lang w:val="de-DE"/>
              </w:rPr>
              <w:t>□</w:t>
            </w:r>
            <w:r w:rsidR="00E8504D">
              <w:rPr>
                <w:rFonts w:hint="eastAsia"/>
                <w:b/>
                <w:sz w:val="20"/>
              </w:rPr>
              <w:t>英语</w:t>
            </w:r>
            <w:r w:rsidR="00E8504D">
              <w:rPr>
                <w:rFonts w:hint="eastAsia"/>
                <w:sz w:val="20"/>
                <w:lang w:val="de-DE"/>
              </w:rPr>
              <w:t>□</w:t>
            </w:r>
            <w:r w:rsidR="00E8504D">
              <w:rPr>
                <w:rFonts w:hint="eastAsia"/>
                <w:b/>
                <w:sz w:val="20"/>
              </w:rPr>
              <w:t>其他</w:t>
            </w:r>
          </w:p>
        </w:tc>
      </w:tr>
      <w:tr w:rsidR="00523F45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85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23F45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23F45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E8504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523F45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</w:tr>
      <w:tr w:rsidR="00523F45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8504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23F4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707F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4707F" w:rsidP="00272FFB">
            <w:pPr>
              <w:rPr>
                <w:sz w:val="20"/>
              </w:rPr>
            </w:pPr>
            <w:r>
              <w:rPr>
                <w:sz w:val="20"/>
              </w:rPr>
              <w:t>蔡燕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8504D" w:rsidP="00272FFB"/>
        </w:tc>
      </w:tr>
      <w:tr w:rsidR="00523F4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7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8504D" w:rsidP="00272FFB"/>
        </w:tc>
      </w:tr>
      <w:tr w:rsidR="00523F45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7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2020.1.20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8504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8504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4707F" w:rsidP="00272FFB">
            <w:r>
              <w:rPr>
                <w:rFonts w:hint="eastAsia"/>
                <w:sz w:val="20"/>
              </w:rPr>
              <w:t>2020.1.20</w:t>
            </w:r>
          </w:p>
        </w:tc>
      </w:tr>
    </w:tbl>
    <w:p w:rsidR="00C4707F" w:rsidRDefault="00C4707F" w:rsidP="00C4707F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E8504D" w:rsidP="00C4707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C4707F" w:rsidRPr="007E1615" w:rsidTr="003E0847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4707F" w:rsidRPr="007E1615" w:rsidRDefault="00C4707F" w:rsidP="003E08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4707F" w:rsidRPr="007E1615" w:rsidRDefault="00C4707F" w:rsidP="003E08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4707F" w:rsidRPr="007E1615" w:rsidRDefault="00C4707F" w:rsidP="003E08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C4707F" w:rsidRPr="007E1615" w:rsidRDefault="00C4707F" w:rsidP="003E0847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 w:rsidRPr="007E1615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E1615"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C4707F" w:rsidRPr="007E1615" w:rsidTr="003E0847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30</w:t>
            </w:r>
          </w:p>
          <w:p w:rsidR="00C4707F" w:rsidRPr="007E1615" w:rsidRDefault="00C4707F" w:rsidP="00F569FC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:3</w:t>
            </w:r>
            <w:r w:rsidRPr="007E1615"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0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569FC" w:rsidRPr="007E1615" w:rsidRDefault="00F569FC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F569FC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12:00-13:00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:00-1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15：00-18：00</w:t>
            </w: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Default="00C4707F" w:rsidP="00C4707F">
            <w:pPr>
              <w:spacing w:line="276" w:lineRule="auto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 w:rsidRPr="00C4707F">
              <w:rPr>
                <w:rFonts w:ascii="宋体" w:hAnsi="宋体" w:hint="eastAsia"/>
                <w:sz w:val="18"/>
                <w:szCs w:val="18"/>
              </w:rPr>
              <w:t>2020年1月22日</w:t>
            </w:r>
          </w:p>
          <w:p w:rsidR="00C4707F" w:rsidRPr="007E1615" w:rsidRDefault="00C4707F" w:rsidP="00C4707F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07:00-09:00</w:t>
            </w:r>
          </w:p>
          <w:p w:rsidR="00C4707F" w:rsidRPr="007E1615" w:rsidRDefault="00C4707F" w:rsidP="00C4707F">
            <w:pPr>
              <w:spacing w:line="276" w:lineRule="auto"/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Pr="007E1615"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  <w:p w:rsidR="00F569FC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C4707F" w:rsidRDefault="00C4707F" w:rsidP="003E0847">
            <w:pPr>
              <w:spacing w:line="276" w:lineRule="auto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C4707F" w:rsidRDefault="00C4707F" w:rsidP="00C4707F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F569FC" w:rsidRPr="007E1615" w:rsidRDefault="00F569FC" w:rsidP="00F569FC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12:30-13:00</w:t>
            </w:r>
          </w:p>
          <w:p w:rsidR="00C4707F" w:rsidRPr="007E1615" w:rsidRDefault="00F569FC" w:rsidP="003E0847">
            <w:pPr>
              <w:spacing w:line="276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 w:rsidR="00C4707F" w:rsidRPr="007E1615">
              <w:rPr>
                <w:rFonts w:ascii="宋体" w:hAnsi="宋体" w:hint="eastAsia"/>
                <w:sz w:val="18"/>
                <w:szCs w:val="18"/>
              </w:rPr>
              <w:t>:00-1</w:t>
            </w:r>
            <w:r>
              <w:rPr>
                <w:rFonts w:ascii="宋体" w:hAnsi="宋体" w:hint="eastAsia"/>
                <w:sz w:val="18"/>
                <w:szCs w:val="18"/>
              </w:rPr>
              <w:t>6:3</w:t>
            </w:r>
            <w:r w:rsidR="00C4707F" w:rsidRPr="007E1615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color w:val="FF0000"/>
                <w:sz w:val="18"/>
                <w:szCs w:val="18"/>
              </w:rPr>
            </w:pPr>
          </w:p>
          <w:p w:rsidR="00F569FC" w:rsidRPr="007E1615" w:rsidRDefault="00F569FC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C4707F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F569FC" w:rsidRPr="007E1615" w:rsidRDefault="00F569FC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F569FC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A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F569FC" w:rsidRPr="007E1615" w:rsidRDefault="00F569FC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F569FC" w:rsidRDefault="00F569FC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569FC" w:rsidRDefault="00F569FC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569FC" w:rsidRDefault="00F569FC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569FC" w:rsidRDefault="00F569FC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F569FC" w:rsidRPr="007E1615" w:rsidRDefault="00F569FC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F569FC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F569FC" w:rsidRPr="007E1615" w:rsidRDefault="00F569FC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C4707F" w:rsidRPr="007E1615" w:rsidRDefault="00C4707F" w:rsidP="003E084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C4707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去集成现场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工程部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现场）</w:t>
            </w:r>
          </w:p>
          <w:p w:rsidR="00F569FC" w:rsidRDefault="00C4707F" w:rsidP="00F569FC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回办公地</w:t>
            </w:r>
          </w:p>
          <w:p w:rsidR="00C4707F" w:rsidRDefault="00C4707F" w:rsidP="00C4707F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研发部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C4707F" w:rsidRDefault="00C4707F" w:rsidP="003E0847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Q:4.1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4.4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5.1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6.3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7.1.1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7.4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9.3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10.3</w:t>
            </w:r>
          </w:p>
          <w:p w:rsidR="00F569FC" w:rsidRPr="007E1615" w:rsidRDefault="00F569FC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午餐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内部审核实施及有效性；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与客户有关的过程、外部供方控制、顾客财产管理、交付后活动 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总则、分析与评价</w:t>
            </w:r>
          </w:p>
          <w:p w:rsidR="00C4707F" w:rsidRDefault="00C4707F" w:rsidP="00C4707F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， 7.1.2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7.1.6  7</w:t>
            </w:r>
            <w:r w:rsidRPr="007E1615"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 w:rsidRPr="007E1615">
              <w:rPr>
                <w:rFonts w:ascii="宋体" w:hAnsi="宋体"/>
                <w:sz w:val="18"/>
                <w:szCs w:val="18"/>
              </w:rPr>
              <w:t>7.5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8.2 8.4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8.5.3  8.5.5 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 xml:space="preserve">9.1.1  9.1.3 </w:t>
            </w:r>
            <w:r w:rsidRPr="007E1615">
              <w:rPr>
                <w:rFonts w:ascii="宋体" w:hAnsi="宋体"/>
                <w:sz w:val="18"/>
                <w:szCs w:val="18"/>
              </w:rPr>
              <w:t>9.2</w:t>
            </w:r>
          </w:p>
          <w:p w:rsidR="00C4707F" w:rsidRPr="007E1615" w:rsidRDefault="00C4707F" w:rsidP="00C4707F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C4707F" w:rsidRPr="00F569FC" w:rsidRDefault="00C4707F" w:rsidP="00F569FC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8.1  8.3  </w:t>
            </w:r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>系统集成多长所地址：</w:t>
            </w:r>
            <w:r>
              <w:rPr>
                <w:rFonts w:ascii="宋体" w:hAnsi="宋体" w:hint="eastAsia"/>
                <w:sz w:val="18"/>
                <w:szCs w:val="18"/>
              </w:rPr>
              <w:t>地安门外大街165号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.1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F569FC" w:rsidRDefault="00C4707F" w:rsidP="003E0847">
            <w:pPr>
              <w:spacing w:line="276" w:lineRule="auto"/>
              <w:rPr>
                <w:noProof/>
                <w:sz w:val="18"/>
                <w:szCs w:val="18"/>
              </w:rPr>
            </w:pPr>
            <w:r w:rsidRPr="007E1615">
              <w:rPr>
                <w:rFonts w:hint="eastAsia"/>
                <w:noProof/>
                <w:sz w:val="18"/>
                <w:szCs w:val="18"/>
              </w:rPr>
              <w:t>地址：</w:t>
            </w:r>
            <w:r w:rsidRPr="00C4707F">
              <w:rPr>
                <w:rFonts w:hint="eastAsia"/>
                <w:noProof/>
                <w:sz w:val="18"/>
                <w:szCs w:val="18"/>
              </w:rPr>
              <w:t>泰兴大厦</w:t>
            </w:r>
          </w:p>
          <w:p w:rsidR="00C4707F" w:rsidRDefault="00F569FC" w:rsidP="003E0847">
            <w:pPr>
              <w:spacing w:line="276" w:lineRule="auto"/>
              <w:rPr>
                <w:rFonts w:hint="eastAsia"/>
                <w:noProof/>
                <w:sz w:val="18"/>
                <w:szCs w:val="18"/>
              </w:rPr>
            </w:pP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C4707F" w:rsidRPr="00A9408F" w:rsidRDefault="00F569FC" w:rsidP="003E0847">
            <w:pPr>
              <w:spacing w:line="276" w:lineRule="auto"/>
              <w:rPr>
                <w:noProof/>
                <w:sz w:val="18"/>
                <w:szCs w:val="18"/>
              </w:rPr>
            </w:pPr>
            <w:r w:rsidRPr="007E1615">
              <w:rPr>
                <w:rFonts w:ascii="宋体" w:hAnsi="宋体" w:cs="Tahoma"/>
                <w:sz w:val="18"/>
                <w:szCs w:val="18"/>
              </w:rPr>
              <w:t>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C4707F" w:rsidRPr="007E1615" w:rsidRDefault="00F569FC" w:rsidP="003E084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/>
                <w:sz w:val="18"/>
                <w:szCs w:val="18"/>
              </w:rPr>
              <w:t>午餐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职责和权限；分解到本部门目标实现情况；基础设施配置与管理；过程运行环境管理；监视和测量设备、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运行 运行策划和控制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生产和服务提供、设计开发 标识和</w:t>
            </w:r>
            <w:proofErr w:type="gramStart"/>
            <w:r w:rsidRPr="007E1615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Pr="007E1615">
              <w:rPr>
                <w:rFonts w:ascii="宋体" w:hAnsi="宋体" w:hint="eastAsia"/>
                <w:sz w:val="18"/>
                <w:szCs w:val="18"/>
              </w:rPr>
              <w:t>追溯性管理；</w:t>
            </w:r>
            <w:r w:rsidRPr="007E1615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/>
                <w:sz w:val="18"/>
                <w:szCs w:val="18"/>
              </w:rPr>
              <w:t xml:space="preserve"> Q:5.3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/>
                <w:sz w:val="18"/>
                <w:szCs w:val="18"/>
              </w:rPr>
              <w:t>6.2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，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E1615">
                <w:rPr>
                  <w:rFonts w:ascii="宋体" w:hAnsi="宋体" w:cs="Tahoma"/>
                  <w:sz w:val="18"/>
                  <w:szCs w:val="18"/>
                </w:rPr>
                <w:t>7.1.3</w:t>
              </w:r>
              <w:r w:rsidRPr="007E1615">
                <w:rPr>
                  <w:rFonts w:ascii="宋体" w:hAnsi="宋体" w:cs="Tahoma" w:hint="eastAsia"/>
                  <w:sz w:val="18"/>
                  <w:szCs w:val="18"/>
                </w:rPr>
                <w:t xml:space="preserve">-7.1.5  </w:t>
              </w:r>
            </w:smartTag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8.1  8.3  </w:t>
            </w:r>
            <w:r w:rsidRPr="007E1615">
              <w:rPr>
                <w:rFonts w:ascii="宋体" w:hAnsi="宋体" w:cs="Tahoma"/>
                <w:sz w:val="18"/>
                <w:szCs w:val="18"/>
              </w:rPr>
              <w:t>8.5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 w:rsidRPr="007E1615">
              <w:rPr>
                <w:rFonts w:ascii="宋体" w:hAnsi="宋体" w:cs="Tahoma"/>
                <w:sz w:val="18"/>
                <w:szCs w:val="18"/>
              </w:rPr>
              <w:t xml:space="preserve"> 8.6  8.7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C4707F" w:rsidRPr="007E1615" w:rsidRDefault="00C4707F" w:rsidP="003E0847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 w:rsidRPr="007E1615">
              <w:rPr>
                <w:rFonts w:ascii="宋体" w:hAnsi="宋体" w:cs="Tahoma"/>
                <w:sz w:val="18"/>
                <w:szCs w:val="18"/>
              </w:rPr>
              <w:t>与受审核方沟通</w:t>
            </w:r>
            <w:r w:rsidRPr="007E1615">
              <w:rPr>
                <w:rFonts w:ascii="宋体" w:hAnsi="宋体" w:cs="Tahoma" w:hint="eastAsia"/>
                <w:sz w:val="18"/>
                <w:szCs w:val="18"/>
              </w:rPr>
              <w:t xml:space="preserve">     末次会议</w:t>
            </w:r>
            <w:bookmarkStart w:id="17" w:name="_GoBack"/>
            <w:bookmarkEnd w:id="17"/>
          </w:p>
        </w:tc>
      </w:tr>
      <w:tr w:rsidR="00C4707F" w:rsidRPr="007E1615" w:rsidTr="003E0847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4707F" w:rsidRPr="007E1615" w:rsidRDefault="00C4707F" w:rsidP="003E0847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4707F" w:rsidRPr="007E1615" w:rsidRDefault="00C4707F" w:rsidP="003E0847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4707F" w:rsidRPr="007E1615" w:rsidRDefault="00C4707F" w:rsidP="003E0847">
            <w:pPr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4707F" w:rsidRPr="007E1615" w:rsidRDefault="00C4707F" w:rsidP="00F569FC">
            <w:pPr>
              <w:jc w:val="center"/>
              <w:rPr>
                <w:rFonts w:ascii="宋体"/>
                <w:sz w:val="18"/>
                <w:szCs w:val="18"/>
              </w:rPr>
            </w:pPr>
            <w:r w:rsidRPr="007E1615">
              <w:rPr>
                <w:rFonts w:ascii="宋体" w:hAnsi="宋体"/>
                <w:sz w:val="18"/>
                <w:szCs w:val="18"/>
              </w:rPr>
              <w:t>20</w:t>
            </w:r>
            <w:r w:rsidR="00F569FC">
              <w:rPr>
                <w:rFonts w:ascii="宋体" w:hAnsi="宋体" w:hint="eastAsia"/>
                <w:sz w:val="18"/>
                <w:szCs w:val="18"/>
              </w:rPr>
              <w:t>20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年</w:t>
            </w:r>
            <w:r w:rsidR="00F569FC">
              <w:rPr>
                <w:rFonts w:ascii="宋体" w:hAnsi="宋体" w:hint="eastAsia"/>
                <w:sz w:val="18"/>
                <w:szCs w:val="18"/>
              </w:rPr>
              <w:t>1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月</w:t>
            </w:r>
            <w:r w:rsidR="00F569FC">
              <w:rPr>
                <w:rFonts w:ascii="宋体" w:hAnsi="宋体" w:hint="eastAsia"/>
                <w:sz w:val="18"/>
                <w:szCs w:val="18"/>
              </w:rPr>
              <w:t>20</w:t>
            </w:r>
            <w:r w:rsidRPr="007E1615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0401FF" w:rsidRPr="00C4707F" w:rsidRDefault="00E8504D" w:rsidP="00C4707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C4707F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4D" w:rsidRDefault="00E8504D">
      <w:r>
        <w:separator/>
      </w:r>
    </w:p>
  </w:endnote>
  <w:endnote w:type="continuationSeparator" w:id="0">
    <w:p w:rsidR="00E8504D" w:rsidRDefault="00E8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4D" w:rsidRDefault="00E8504D">
      <w:r>
        <w:separator/>
      </w:r>
    </w:p>
  </w:footnote>
  <w:footnote w:type="continuationSeparator" w:id="0">
    <w:p w:rsidR="00E8504D" w:rsidRDefault="00E8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8504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8504D" w:rsidP="00C4707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E8504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850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F45"/>
    <w:rsid w:val="00523F45"/>
    <w:rsid w:val="00C4707F"/>
    <w:rsid w:val="00E8504D"/>
    <w:rsid w:val="00F5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321</Words>
  <Characters>1833</Characters>
  <Application>Microsoft Office Word</Application>
  <DocSecurity>0</DocSecurity>
  <Lines>15</Lines>
  <Paragraphs>4</Paragraphs>
  <ScaleCrop>false</ScaleCrop>
  <Company>微软中国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2020-01-20T03:02:00Z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