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0204-2019-2022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1511935</wp:posOffset>
            </wp:positionH>
            <wp:positionV relativeFrom="paragraph">
              <wp:posOffset>151765</wp:posOffset>
            </wp:positionV>
            <wp:extent cx="376555" cy="290195"/>
            <wp:effectExtent l="0" t="0" r="4445" b="190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2870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2022-12-28T13:21:03Z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653935614B714225815D5EA8054140F6</vt:lpwstr>
  </property>
</Properties>
</file>