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美尔特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1日上午至2022年12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D356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06T02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