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49300" cy="292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49300" cy="2921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B53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2022-12-04T01:02:19Z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