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2150" cy="266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9215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EB7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2022-11-30T23:17:34Z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