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贵州同力玻陶制品有限公司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贵州同力玻陶制品有限公司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6BD0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2022-11-30T01:11:44Z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