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大庆市庆丰源科技有限公司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C8D5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2022-12-03T10:33:27Z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