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大庆市力讯电通科技有限公司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大庆市力讯电通科技有限公司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437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2022-12-05T07:28:40Z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