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107315</wp:posOffset>
            </wp:positionV>
            <wp:extent cx="683895" cy="364490"/>
            <wp:effectExtent l="0" t="0" r="1905" b="381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2022年12月2日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D0F2E98"/>
    <w:rsid w:val="3E9E0D3A"/>
    <w:rsid w:val="6FF46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2022-12-02T09:28:04Z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1D0BAC8365634F1DB796529DD106D7BE</vt:lpwstr>
  </property>
</Properties>
</file>