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FD4E0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8B3635">
        <w:trPr>
          <w:trHeight w:val="557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涿州市勇胜通信设备有限公司</w:t>
            </w:r>
            <w:bookmarkEnd w:id="0"/>
          </w:p>
        </w:tc>
      </w:tr>
      <w:tr w:rsidR="008B3635">
        <w:trPr>
          <w:trHeight w:val="557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D4E0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河北省保定市涿州市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东仙坡镇东仙坡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村南107国道西侧</w:t>
            </w:r>
            <w:bookmarkEnd w:id="1"/>
          </w:p>
        </w:tc>
      </w:tr>
      <w:tr w:rsidR="008B3635">
        <w:trPr>
          <w:trHeight w:val="557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D4E0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河北省保定市涿州市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东仙坡镇东仙坡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村南107国道西侧</w:t>
            </w:r>
            <w:bookmarkEnd w:id="2"/>
          </w:p>
        </w:tc>
      </w:tr>
      <w:tr w:rsidR="008B3635">
        <w:trPr>
          <w:trHeight w:val="557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姜国仁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13833058533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5117147@qq.com</w:t>
            </w:r>
            <w:bookmarkEnd w:id="5"/>
          </w:p>
        </w:tc>
      </w:tr>
      <w:tr w:rsidR="008B3635">
        <w:trPr>
          <w:trHeight w:val="557"/>
        </w:trPr>
        <w:tc>
          <w:tcPr>
            <w:tcW w:w="1142" w:type="dxa"/>
            <w:vAlign w:val="center"/>
          </w:tcPr>
          <w:p w:rsidR="00A62166" w:rsidRDefault="00FD4E0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03743">
            <w:bookmarkStart w:id="6" w:name="最高管理者"/>
            <w:bookmarkEnd w:id="6"/>
            <w:r>
              <w:rPr>
                <w:sz w:val="21"/>
                <w:szCs w:val="21"/>
              </w:rPr>
              <w:t>姜国仁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30E14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</w:tr>
      <w:tr w:rsidR="008B3635">
        <w:trPr>
          <w:trHeight w:val="418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D4E0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1302-2022-Q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FD4E0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FD4E0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B3635">
        <w:trPr>
          <w:trHeight w:val="455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D4E0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B3635">
        <w:trPr>
          <w:trHeight w:val="455"/>
        </w:trPr>
        <w:tc>
          <w:tcPr>
            <w:tcW w:w="1142" w:type="dxa"/>
          </w:tcPr>
          <w:p w:rsidR="00A62166" w:rsidRDefault="00FD4E0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D4E0C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B3635">
        <w:trPr>
          <w:trHeight w:val="455"/>
        </w:trPr>
        <w:tc>
          <w:tcPr>
            <w:tcW w:w="1142" w:type="dxa"/>
          </w:tcPr>
          <w:p w:rsidR="00A62166" w:rsidRDefault="00FD4E0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0374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D4E0C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D4E0C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8B3635">
        <w:trPr>
          <w:trHeight w:val="455"/>
        </w:trPr>
        <w:tc>
          <w:tcPr>
            <w:tcW w:w="1142" w:type="dxa"/>
          </w:tcPr>
          <w:p w:rsidR="00A62166" w:rsidRDefault="00FD4E0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0374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D4E0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D4E0C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D4E0C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8B3635">
        <w:trPr>
          <w:trHeight w:val="990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FD4E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D4E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D4E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FD4E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D4E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FD4E0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D4E0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B3635">
        <w:trPr>
          <w:trHeight w:val="4810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C26A38">
            <w:pPr>
              <w:rPr>
                <w:sz w:val="20"/>
              </w:rPr>
            </w:pPr>
            <w:r w:rsidRPr="00C26A38">
              <w:rPr>
                <w:rFonts w:hint="eastAsia"/>
                <w:sz w:val="20"/>
              </w:rPr>
              <w:t>3C</w:t>
            </w:r>
            <w:r w:rsidRPr="00C26A38">
              <w:rPr>
                <w:rFonts w:hint="eastAsia"/>
                <w:sz w:val="20"/>
              </w:rPr>
              <w:t>认证范围内的</w:t>
            </w:r>
            <w:r w:rsidRPr="00C26A38">
              <w:rPr>
                <w:rFonts w:hint="eastAsia"/>
                <w:sz w:val="20"/>
              </w:rPr>
              <w:t>KVM</w:t>
            </w:r>
            <w:r w:rsidRPr="00C26A38">
              <w:rPr>
                <w:rFonts w:hint="eastAsia"/>
                <w:sz w:val="20"/>
              </w:rPr>
              <w:t>切换器（显示器）的加</w:t>
            </w:r>
            <w:bookmarkStart w:id="24" w:name="_GoBack"/>
            <w:bookmarkEnd w:id="24"/>
            <w:r w:rsidRPr="00C26A38">
              <w:rPr>
                <w:rFonts w:hint="eastAsia"/>
                <w:sz w:val="20"/>
              </w:rPr>
              <w:t>工、销售；视频切换器的加工、销售；</w:t>
            </w:r>
            <w:r w:rsidRPr="00C26A38">
              <w:rPr>
                <w:rFonts w:hint="eastAsia"/>
                <w:sz w:val="20"/>
              </w:rPr>
              <w:t>PDU</w:t>
            </w:r>
            <w:r w:rsidRPr="00C26A38">
              <w:rPr>
                <w:rFonts w:hint="eastAsia"/>
                <w:sz w:val="20"/>
              </w:rPr>
              <w:t>、机箱机柜的销售</w:t>
            </w:r>
          </w:p>
        </w:tc>
        <w:tc>
          <w:tcPr>
            <w:tcW w:w="680" w:type="dxa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D4E0C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19.02.00;29.09.01</w:t>
            </w:r>
            <w:bookmarkEnd w:id="25"/>
          </w:p>
        </w:tc>
      </w:tr>
      <w:tr w:rsidR="008B3635">
        <w:trPr>
          <w:trHeight w:val="1184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D4E0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D4E0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D4E0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FD4E0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FD4E0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0374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D4E0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D4E0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0374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D4E0C">
              <w:rPr>
                <w:rFonts w:ascii="宋体" w:hAnsi="宋体" w:hint="eastAsia"/>
                <w:b/>
                <w:sz w:val="21"/>
                <w:szCs w:val="21"/>
              </w:rPr>
              <w:t>受审核方管理体系文件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</w:t>
            </w:r>
            <w:r w:rsidR="00FD4E0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03743" w:rsidTr="00B95EF7">
        <w:trPr>
          <w:trHeight w:val="905"/>
        </w:trPr>
        <w:tc>
          <w:tcPr>
            <w:tcW w:w="1142" w:type="dxa"/>
            <w:vAlign w:val="center"/>
          </w:tcPr>
          <w:p w:rsidR="00D03743" w:rsidRDefault="00D037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03743" w:rsidRDefault="00D03743" w:rsidP="00B95EF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B3635">
        <w:trPr>
          <w:trHeight w:val="465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037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D4E0C">
              <w:rPr>
                <w:rFonts w:hint="eastAsia"/>
                <w:b/>
                <w:sz w:val="20"/>
              </w:rPr>
              <w:t>普通话</w:t>
            </w:r>
            <w:r w:rsidR="00FD4E0C">
              <w:rPr>
                <w:rFonts w:hint="eastAsia"/>
                <w:sz w:val="20"/>
                <w:lang w:val="de-DE"/>
              </w:rPr>
              <w:t>□</w:t>
            </w:r>
            <w:r w:rsidR="00FD4E0C">
              <w:rPr>
                <w:rFonts w:hint="eastAsia"/>
                <w:b/>
                <w:sz w:val="20"/>
              </w:rPr>
              <w:t>英语</w:t>
            </w:r>
            <w:r w:rsidR="00FD4E0C">
              <w:rPr>
                <w:rFonts w:hint="eastAsia"/>
                <w:sz w:val="20"/>
                <w:lang w:val="de-DE"/>
              </w:rPr>
              <w:t>□</w:t>
            </w:r>
            <w:r w:rsidR="00FD4E0C">
              <w:rPr>
                <w:rFonts w:hint="eastAsia"/>
                <w:b/>
                <w:sz w:val="20"/>
              </w:rPr>
              <w:t>其他</w:t>
            </w:r>
          </w:p>
        </w:tc>
      </w:tr>
      <w:tr w:rsidR="008B3635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FD4E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B3635">
        <w:trPr>
          <w:trHeight w:val="465"/>
        </w:trPr>
        <w:tc>
          <w:tcPr>
            <w:tcW w:w="1142" w:type="dxa"/>
            <w:vAlign w:val="center"/>
          </w:tcPr>
          <w:p w:rsidR="00A62166" w:rsidRDefault="00FD4E0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D4E0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D4E0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D4E0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D4E0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D4E0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FD4E0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B3635">
        <w:trPr>
          <w:trHeight w:val="465"/>
        </w:trPr>
        <w:tc>
          <w:tcPr>
            <w:tcW w:w="1142" w:type="dxa"/>
            <w:vAlign w:val="center"/>
          </w:tcPr>
          <w:p w:rsidR="00A62166" w:rsidRDefault="00FD4E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FD4E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FD4E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D4E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D4E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19.02.00,29.09.01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D4E0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 w:rsidRDefault="00B30E14">
            <w:pPr>
              <w:rPr>
                <w:sz w:val="20"/>
                <w:lang w:val="de-DE"/>
              </w:rPr>
            </w:pPr>
          </w:p>
        </w:tc>
      </w:tr>
      <w:tr w:rsidR="008B3635">
        <w:trPr>
          <w:trHeight w:val="827"/>
        </w:trPr>
        <w:tc>
          <w:tcPr>
            <w:tcW w:w="1142" w:type="dxa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30E1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</w:tr>
      <w:tr w:rsidR="008B3635">
        <w:trPr>
          <w:trHeight w:val="985"/>
        </w:trPr>
        <w:tc>
          <w:tcPr>
            <w:tcW w:w="1142" w:type="dxa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30E1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</w:tr>
      <w:tr w:rsidR="008B3635">
        <w:trPr>
          <w:trHeight w:val="970"/>
        </w:trPr>
        <w:tc>
          <w:tcPr>
            <w:tcW w:w="1142" w:type="dxa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30E1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</w:tr>
      <w:tr w:rsidR="008B3635">
        <w:trPr>
          <w:trHeight w:val="879"/>
        </w:trPr>
        <w:tc>
          <w:tcPr>
            <w:tcW w:w="1142" w:type="dxa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30E1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30E1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30E14">
            <w:pPr>
              <w:jc w:val="center"/>
              <w:rPr>
                <w:sz w:val="21"/>
                <w:szCs w:val="21"/>
              </w:rPr>
            </w:pPr>
          </w:p>
        </w:tc>
      </w:tr>
      <w:tr w:rsidR="008B3635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FD4E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B3635">
        <w:trPr>
          <w:trHeight w:val="465"/>
        </w:trPr>
        <w:tc>
          <w:tcPr>
            <w:tcW w:w="1142" w:type="dxa"/>
            <w:vAlign w:val="center"/>
          </w:tcPr>
          <w:p w:rsidR="00A62166" w:rsidRDefault="00FD4E0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D4E0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FD4E0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D4E0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D4E0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B3635">
        <w:trPr>
          <w:trHeight w:val="567"/>
        </w:trPr>
        <w:tc>
          <w:tcPr>
            <w:tcW w:w="1142" w:type="dxa"/>
            <w:vAlign w:val="center"/>
          </w:tcPr>
          <w:p w:rsidR="00A62166" w:rsidRDefault="00B30E14"/>
        </w:tc>
        <w:tc>
          <w:tcPr>
            <w:tcW w:w="1350" w:type="dxa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30E1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30E1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30E1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30E14"/>
        </w:tc>
        <w:tc>
          <w:tcPr>
            <w:tcW w:w="1380" w:type="dxa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</w:tr>
      <w:tr w:rsidR="008B3635">
        <w:trPr>
          <w:trHeight w:val="465"/>
        </w:trPr>
        <w:tc>
          <w:tcPr>
            <w:tcW w:w="1142" w:type="dxa"/>
            <w:vAlign w:val="center"/>
          </w:tcPr>
          <w:p w:rsidR="00A62166" w:rsidRDefault="00B30E14"/>
        </w:tc>
        <w:tc>
          <w:tcPr>
            <w:tcW w:w="1350" w:type="dxa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30E1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30E1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30E14"/>
        </w:tc>
        <w:tc>
          <w:tcPr>
            <w:tcW w:w="1299" w:type="dxa"/>
            <w:gridSpan w:val="4"/>
            <w:vAlign w:val="center"/>
          </w:tcPr>
          <w:p w:rsidR="00A62166" w:rsidRDefault="00B30E14"/>
        </w:tc>
        <w:tc>
          <w:tcPr>
            <w:tcW w:w="1380" w:type="dxa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</w:tr>
      <w:tr w:rsidR="008B3635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FD4E0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B3635">
        <w:trPr>
          <w:trHeight w:val="586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03743">
            <w:pPr>
              <w:rPr>
                <w:sz w:val="21"/>
                <w:szCs w:val="21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1B9E87F" wp14:editId="541913F2">
                  <wp:extent cx="565150" cy="35914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50" cy="36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FD4E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</w:tr>
      <w:tr w:rsidR="008B3635">
        <w:trPr>
          <w:trHeight w:val="509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0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B30E14">
            <w:pPr>
              <w:rPr>
                <w:sz w:val="21"/>
                <w:szCs w:val="21"/>
              </w:rPr>
            </w:pPr>
          </w:p>
        </w:tc>
      </w:tr>
      <w:tr w:rsidR="008B3635">
        <w:trPr>
          <w:trHeight w:val="600"/>
        </w:trPr>
        <w:tc>
          <w:tcPr>
            <w:tcW w:w="1142" w:type="dxa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037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2022.11.28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0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2022.11.28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FD4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D0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2022.11.28</w:t>
            </w:r>
          </w:p>
        </w:tc>
      </w:tr>
    </w:tbl>
    <w:p w:rsidR="00A62166" w:rsidRDefault="00B30E14"/>
    <w:p w:rsidR="00D03743" w:rsidRDefault="00D03743" w:rsidP="00D03743">
      <w:pPr>
        <w:pStyle w:val="a0"/>
      </w:pPr>
    </w:p>
    <w:p w:rsidR="00D03743" w:rsidRPr="00D03743" w:rsidRDefault="00D03743" w:rsidP="00D03743">
      <w:pPr>
        <w:pStyle w:val="a0"/>
      </w:pPr>
    </w:p>
    <w:p w:rsidR="00A62166" w:rsidRDefault="00D03743" w:rsidP="00D03743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388"/>
        <w:gridCol w:w="1275"/>
        <w:gridCol w:w="6086"/>
      </w:tblGrid>
      <w:tr w:rsidR="00D03743" w:rsidRPr="00B94890" w:rsidTr="00B94890">
        <w:trPr>
          <w:cantSplit/>
          <w:trHeight w:val="549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审核员代码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D03743" w:rsidRPr="00B94890" w:rsidTr="00B94890">
        <w:trPr>
          <w:cantSplit/>
          <w:trHeight w:val="9147"/>
        </w:trPr>
        <w:tc>
          <w:tcPr>
            <w:tcW w:w="19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2022年11月29日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08:30-09:00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09:00-10:00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94890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94890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B94890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94890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B94890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D03743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:00－</w:t>
            </w: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D03743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D03743" w:rsidRPr="00B94890" w:rsidRDefault="00B94890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12:00-12:30午餐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12:</w:t>
            </w:r>
            <w:r w:rsidR="00B94890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0－1</w:t>
            </w:r>
            <w:r w:rsidR="00B94890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B94890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B9489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94890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:00－16:30</w:t>
            </w:r>
          </w:p>
          <w:p w:rsidR="00B94890" w:rsidRPr="00B94890" w:rsidRDefault="00B94890" w:rsidP="00B9489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B9489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B9489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B9489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16:30-17:00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B94890" w:rsidRPr="00B94890" w:rsidRDefault="00B94890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D03743" w:rsidRPr="00B94890" w:rsidRDefault="00B94890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微信远程</w:t>
            </w:r>
            <w:proofErr w:type="gramEnd"/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B94890" w:rsidRPr="00B94890" w:rsidRDefault="00B94890" w:rsidP="00B9489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微信远程</w:t>
            </w:r>
            <w:proofErr w:type="gramEnd"/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业务部</w:t>
            </w:r>
          </w:p>
          <w:p w:rsidR="00B94890" w:rsidRPr="00B94890" w:rsidRDefault="00B94890" w:rsidP="00B9489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微信远程</w:t>
            </w:r>
            <w:proofErr w:type="gramEnd"/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B94890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/>
                <w:sz w:val="21"/>
                <w:szCs w:val="21"/>
              </w:rPr>
              <w:t>生产部</w:t>
            </w:r>
          </w:p>
          <w:p w:rsidR="00B94890" w:rsidRPr="00B94890" w:rsidRDefault="00B94890" w:rsidP="00B9489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微信远程</w:t>
            </w:r>
            <w:proofErr w:type="gramEnd"/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/>
                <w:sz w:val="21"/>
                <w:szCs w:val="21"/>
              </w:rPr>
              <w:t>质检部</w:t>
            </w:r>
          </w:p>
          <w:p w:rsidR="00B94890" w:rsidRPr="00B94890" w:rsidRDefault="00B94890" w:rsidP="00B9489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微信远程</w:t>
            </w:r>
            <w:proofErr w:type="gramEnd"/>
          </w:p>
          <w:p w:rsidR="00B94890" w:rsidRPr="00B94890" w:rsidRDefault="00B94890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B94890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微信远程</w:t>
            </w:r>
            <w:proofErr w:type="gramEnd"/>
            <w:r w:rsidR="00D03743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首次会议（公司总经理、中层以上管理人员参加）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管评实施</w:t>
            </w:r>
            <w:proofErr w:type="gramEnd"/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情况；体系的运行现状及改进的要求；通过内审和管理评审结果确定改进需求和机会；资质情况。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Q:4.1-6.3，7.1.1，7.4，9.1.1  </w:t>
            </w:r>
            <w:r w:rsidR="00150C13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9.1.3 </w:t>
            </w: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9.3，10.1，10.3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Q:5.3，6.2，7.1.2  7.1.6  7.2-7.5， 9.2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部门职责和权限；目标实现情况；服务策划；与产品和服务有关要求的确定；服务过程控制；顾客满意；外部提供过程、产品及产品的控制；放行控制</w:t>
            </w:r>
            <w:r w:rsidR="00B94890"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；不符合控制及纠正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  8.1 8.2  8.4 8.5  8.6 8.7 9.1.2 10.2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部门职责和权限；目标实现情况；基础设施配置与管理；过程运行环境管理；产品实现的策划 设计开发；</w:t>
            </w:r>
            <w:r w:rsidR="00B94890" w:rsidRPr="00B9489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生产过程控制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Q:5.3，6.2，7.1.3  7.1.4 8.1 8.3 8.5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B9489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94890" w:rsidRPr="00B94890" w:rsidRDefault="00B94890" w:rsidP="00B9489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部门职责和权限；目标实现情况；监视和测量设备；产品和服务的放行；不合格输出的控制、纠正措施</w:t>
            </w:r>
          </w:p>
          <w:p w:rsidR="00B94890" w:rsidRPr="00B94890" w:rsidRDefault="00B94890" w:rsidP="00B9489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Q:5.3，6.2，7.1.5   8.6  8.7  10.2</w:t>
            </w:r>
          </w:p>
          <w:p w:rsidR="00B94890" w:rsidRPr="00B94890" w:rsidRDefault="00B94890" w:rsidP="00B9489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890">
              <w:rPr>
                <w:rFonts w:asciiTheme="minorEastAsia" w:eastAsiaTheme="minorEastAsia" w:hAnsiTheme="minorEastAsia" w:hint="eastAsia"/>
                <w:sz w:val="21"/>
                <w:szCs w:val="21"/>
              </w:rPr>
              <w:t>与受审核方沟通  末次会议</w:t>
            </w:r>
          </w:p>
          <w:p w:rsidR="00D03743" w:rsidRPr="00B94890" w:rsidRDefault="00D03743" w:rsidP="005736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03743" w:rsidRPr="00D03743" w:rsidRDefault="00D03743" w:rsidP="00D03743">
      <w:pPr>
        <w:pStyle w:val="a0"/>
      </w:pPr>
    </w:p>
    <w:p w:rsidR="00AC03D9" w:rsidRDefault="00AC03D9" w:rsidP="00AC03D9">
      <w:pPr>
        <w:pStyle w:val="a0"/>
      </w:pPr>
      <w:r>
        <w:tab/>
      </w:r>
    </w:p>
    <w:p w:rsidR="00AC03D9" w:rsidRPr="00AC03D9" w:rsidRDefault="00AC03D9" w:rsidP="00AC03D9">
      <w:pPr>
        <w:pStyle w:val="a0"/>
      </w:pPr>
      <w:r>
        <w:tab/>
      </w:r>
    </w:p>
    <w:sectPr w:rsidR="00AC03D9" w:rsidRPr="00AC03D9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14" w:rsidRDefault="00B30E14">
      <w:r>
        <w:separator/>
      </w:r>
    </w:p>
  </w:endnote>
  <w:endnote w:type="continuationSeparator" w:id="0">
    <w:p w:rsidR="00B30E14" w:rsidRDefault="00B3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14" w:rsidRDefault="00B30E14">
      <w:r>
        <w:separator/>
      </w:r>
    </w:p>
  </w:footnote>
  <w:footnote w:type="continuationSeparator" w:id="0">
    <w:p w:rsidR="00B30E14" w:rsidRDefault="00B3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FD4E0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E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D4E0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D4E0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635"/>
    <w:rsid w:val="00150C13"/>
    <w:rsid w:val="00573B9A"/>
    <w:rsid w:val="008B3635"/>
    <w:rsid w:val="009F4EF2"/>
    <w:rsid w:val="00AC03D9"/>
    <w:rsid w:val="00B05BEA"/>
    <w:rsid w:val="00B30E14"/>
    <w:rsid w:val="00B94890"/>
    <w:rsid w:val="00C26A38"/>
    <w:rsid w:val="00D03743"/>
    <w:rsid w:val="00FD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371</Words>
  <Characters>2118</Characters>
  <Application>Microsoft Office Word</Application>
  <DocSecurity>0</DocSecurity>
  <Lines>17</Lines>
  <Paragraphs>4</Paragraphs>
  <ScaleCrop>false</ScaleCrop>
  <Company>微软中国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dcterms:created xsi:type="dcterms:W3CDTF">2015-06-17T14:31:00Z</dcterms:created>
  <dcterms:modified xsi:type="dcterms:W3CDTF">2022-11-30T03:35:00Z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