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吉洁、杨园</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2022.11.29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041205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2022-11-28T09:30:36Z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