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无锡市信谊机械有限公司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1255-2022-EnMS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无锡市惠山区前洲街道北七房村（营业场所：无锡惠山经济开发区前洲配套区新石路2号）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华振霖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无锡惠山经济开发区前洲配套区新石路2号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华圆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13812012818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13812012818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定型及烘干类后整理设备的制造所涉及的能源管理活动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92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37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2022.11.27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综合办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6.3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2022.12.2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4474D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2022-11-28T08:58:16Z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