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大庆黑土苗木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04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2月01日 上午至2022年12月02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