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0113-2017-2020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黑龙江乾伟嘉奇石油钻采设备有限公司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