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40975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2022-12-06T11:50:02Z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