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5ECA" w14:textId="77777777" w:rsidR="00FD3BB2" w:rsidRDefault="00000000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6F6A3183" w14:textId="77777777" w:rsidR="00FD3BB2" w:rsidRDefault="0000000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>
        <w:rPr>
          <w:rFonts w:hint="eastAsia"/>
          <w:szCs w:val="21"/>
        </w:rPr>
        <w:t xml:space="preserve"> </w:t>
      </w:r>
      <w:r>
        <w:rPr>
          <w:rFonts w:hint="eastAsia"/>
          <w:b/>
          <w:szCs w:val="21"/>
        </w:rPr>
        <w:tab/>
      </w:r>
      <w:bookmarkStart w:id="0" w:name="组织名称"/>
      <w:r>
        <w:rPr>
          <w:szCs w:val="21"/>
        </w:rPr>
        <w:t>桐乡市乐顺果蔬配送有限公司</w:t>
      </w:r>
      <w:bookmarkEnd w:id="0"/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合同编号：</w:t>
      </w:r>
      <w:bookmarkStart w:id="1" w:name="合同编号"/>
      <w:r>
        <w:rPr>
          <w:sz w:val="20"/>
        </w:rPr>
        <w:t>0702-2020-EO</w:t>
      </w:r>
      <w:bookmarkEnd w:id="1"/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FD3BB2" w14:paraId="5FEC9841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57FA6F64" w14:textId="77777777" w:rsidR="00FD3BB2" w:rsidRDefault="0000000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3D903275" w14:textId="77777777" w:rsidR="00FD3BB2" w:rsidRDefault="00FD3BB2"/>
        </w:tc>
      </w:tr>
      <w:tr w:rsidR="00FD3BB2" w14:paraId="1A633F67" w14:textId="77777777">
        <w:trPr>
          <w:trHeight w:val="1037"/>
        </w:trPr>
        <w:tc>
          <w:tcPr>
            <w:tcW w:w="4788" w:type="dxa"/>
            <w:gridSpan w:val="2"/>
          </w:tcPr>
          <w:p w14:paraId="1299E915" w14:textId="77777777" w:rsidR="00FD3BB2" w:rsidRDefault="00000000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358F7A95" w14:textId="77777777" w:rsidR="00FD3BB2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原认证合同号：——</w:t>
            </w:r>
          </w:p>
          <w:p w14:paraId="5C5E898F" w14:textId="77777777" w:rsidR="00FD3BB2" w:rsidRDefault="00FD3BB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31D00E37" w14:textId="77777777" w:rsidR="00FD3BB2" w:rsidRDefault="00FD3BB2">
            <w:pPr>
              <w:rPr>
                <w:szCs w:val="21"/>
              </w:rPr>
            </w:pPr>
          </w:p>
          <w:p w14:paraId="15BE109A" w14:textId="77777777" w:rsidR="00FD3BB2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78F9566" w14:textId="77777777" w:rsidR="00FD3BB2" w:rsidRDefault="00FD3BB2">
            <w:pPr>
              <w:rPr>
                <w:szCs w:val="21"/>
              </w:rPr>
            </w:pPr>
          </w:p>
        </w:tc>
      </w:tr>
      <w:tr w:rsidR="00FD3BB2" w14:paraId="7212B783" w14:textId="77777777">
        <w:trPr>
          <w:trHeight w:val="985"/>
        </w:trPr>
        <w:tc>
          <w:tcPr>
            <w:tcW w:w="4788" w:type="dxa"/>
            <w:gridSpan w:val="2"/>
          </w:tcPr>
          <w:p w14:paraId="6C84019F" w14:textId="77777777" w:rsidR="00FD3BB2" w:rsidRDefault="00000000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1F3F1B3D" w14:textId="77777777" w:rsidR="00FD3BB2" w:rsidRDefault="00000000">
            <w:pPr>
              <w:spacing w:beforeLines="20" w:before="62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标志——</w:t>
            </w:r>
          </w:p>
        </w:tc>
        <w:tc>
          <w:tcPr>
            <w:tcW w:w="5043" w:type="dxa"/>
            <w:gridSpan w:val="3"/>
          </w:tcPr>
          <w:p w14:paraId="5304AAFB" w14:textId="77777777" w:rsidR="00FD3BB2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75204562" w14:textId="77777777" w:rsidR="00FD3BB2" w:rsidRDefault="00000000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</w:tc>
      </w:tr>
      <w:tr w:rsidR="00FD3BB2" w14:paraId="10B87AE4" w14:textId="77777777">
        <w:trPr>
          <w:trHeight w:val="802"/>
        </w:trPr>
        <w:tc>
          <w:tcPr>
            <w:tcW w:w="4788" w:type="dxa"/>
            <w:gridSpan w:val="2"/>
          </w:tcPr>
          <w:p w14:paraId="5317009E" w14:textId="77777777" w:rsidR="00FD3BB2" w:rsidRDefault="00000000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347F9A1F" w14:textId="77777777" w:rsidR="00FD3BB2" w:rsidRDefault="00000000">
            <w:pPr>
              <w:pStyle w:val="Body8ptFeeder"/>
              <w:ind w:left="0" w:right="0"/>
              <w:jc w:val="left"/>
              <w:rPr>
                <w:b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5043" w:type="dxa"/>
            <w:gridSpan w:val="3"/>
          </w:tcPr>
          <w:p w14:paraId="1E48603F" w14:textId="77777777" w:rsidR="00FD3BB2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9A10137" w14:textId="77777777" w:rsidR="00FD3BB2" w:rsidRDefault="00000000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——</w:t>
            </w:r>
          </w:p>
        </w:tc>
      </w:tr>
      <w:tr w:rsidR="00FD3BB2" w14:paraId="6F017ED6" w14:textId="77777777">
        <w:trPr>
          <w:trHeight w:val="1005"/>
        </w:trPr>
        <w:tc>
          <w:tcPr>
            <w:tcW w:w="4788" w:type="dxa"/>
            <w:gridSpan w:val="2"/>
          </w:tcPr>
          <w:p w14:paraId="104F437D" w14:textId="77777777" w:rsidR="00FD3BB2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认证范围变更：</w:t>
            </w:r>
          </w:p>
          <w:p w14:paraId="4BDCD0E6" w14:textId="77777777" w:rsidR="00FD3BB2" w:rsidRDefault="00000000">
            <w:pPr>
              <w:pStyle w:val="a0"/>
            </w:pPr>
            <w:r>
              <w:rPr>
                <w:rFonts w:hint="eastAsia"/>
              </w:rPr>
              <w:t>——</w:t>
            </w:r>
          </w:p>
        </w:tc>
        <w:tc>
          <w:tcPr>
            <w:tcW w:w="5043" w:type="dxa"/>
            <w:gridSpan w:val="3"/>
          </w:tcPr>
          <w:p w14:paraId="7146F420" w14:textId="77777777" w:rsidR="00FD3BB2" w:rsidRDefault="00000000">
            <w:pPr>
              <w:spacing w:beforeLines="20" w:before="62"/>
            </w:pPr>
            <w:r>
              <w:rPr>
                <w:rFonts w:hint="eastAsia"/>
              </w:rPr>
              <w:t>变更为</w:t>
            </w:r>
            <w:r>
              <w:rPr>
                <w:rFonts w:hint="eastAsia"/>
              </w:rPr>
              <w:t>:</w:t>
            </w:r>
          </w:p>
          <w:p w14:paraId="4A105108" w14:textId="77777777" w:rsidR="00FD3BB2" w:rsidRDefault="00000000">
            <w:pPr>
              <w:pStyle w:val="a0"/>
            </w:pPr>
            <w:r>
              <w:rPr>
                <w:rFonts w:hint="eastAsia"/>
                <w:color w:val="0000FF"/>
                <w:szCs w:val="21"/>
              </w:rPr>
              <w:t>——</w:t>
            </w:r>
          </w:p>
        </w:tc>
      </w:tr>
      <w:tr w:rsidR="00FD3BB2" w14:paraId="37BC149D" w14:textId="77777777">
        <w:trPr>
          <w:trHeight w:val="764"/>
        </w:trPr>
        <w:tc>
          <w:tcPr>
            <w:tcW w:w="4788" w:type="dxa"/>
            <w:gridSpan w:val="2"/>
          </w:tcPr>
          <w:p w14:paraId="276BDD44" w14:textId="77777777" w:rsidR="00FD3BB2" w:rsidRDefault="0000000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7014478D" w14:textId="77777777" w:rsidR="00FD3BB2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体系覆盖人数：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5043" w:type="dxa"/>
            <w:gridSpan w:val="3"/>
          </w:tcPr>
          <w:p w14:paraId="5509E1DC" w14:textId="77777777" w:rsidR="00FD3BB2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772A95A7" w14:textId="77777777" w:rsidR="00FD3BB2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体系覆盖人数：</w:t>
            </w:r>
            <w:r>
              <w:rPr>
                <w:rFonts w:hint="eastAsia"/>
                <w:szCs w:val="21"/>
              </w:rPr>
              <w:t>27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FD3BB2" w14:paraId="696ABB23" w14:textId="77777777">
        <w:trPr>
          <w:trHeight w:val="678"/>
        </w:trPr>
        <w:tc>
          <w:tcPr>
            <w:tcW w:w="4788" w:type="dxa"/>
            <w:gridSpan w:val="2"/>
          </w:tcPr>
          <w:p w14:paraId="456FA912" w14:textId="77777777" w:rsidR="00FD3BB2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67B5EFCD" w14:textId="77777777" w:rsidR="00FD3BB2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原名称：——</w:t>
            </w:r>
          </w:p>
          <w:p w14:paraId="49BD8AA0" w14:textId="77777777" w:rsidR="00FD3BB2" w:rsidRDefault="00FD3BB2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077BFF55" w14:textId="77777777" w:rsidR="00FD3BB2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AFF263D" w14:textId="77777777" w:rsidR="00FD3BB2" w:rsidRDefault="00FD3BB2">
            <w:pPr>
              <w:rPr>
                <w:b/>
                <w:szCs w:val="21"/>
              </w:rPr>
            </w:pPr>
          </w:p>
        </w:tc>
      </w:tr>
      <w:tr w:rsidR="00FD3BB2" w14:paraId="7BDFEDB4" w14:textId="77777777">
        <w:trPr>
          <w:trHeight w:val="1280"/>
        </w:trPr>
        <w:tc>
          <w:tcPr>
            <w:tcW w:w="4788" w:type="dxa"/>
            <w:gridSpan w:val="2"/>
          </w:tcPr>
          <w:p w14:paraId="3E9A2AC5" w14:textId="77777777" w:rsidR="00FD3BB2" w:rsidRDefault="00000000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地址变更：</w:t>
            </w:r>
          </w:p>
          <w:p w14:paraId="3B67A77A" w14:textId="77777777" w:rsidR="00FD3BB2" w:rsidRDefault="00000000">
            <w:r>
              <w:rPr>
                <w:rFonts w:hint="eastAsia"/>
              </w:rPr>
              <w:t>□注册地址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经营地址：</w:t>
            </w:r>
          </w:p>
          <w:p w14:paraId="1290B9FB" w14:textId="77777777" w:rsidR="00FD3BB2" w:rsidRDefault="00000000">
            <w:pPr>
              <w:pStyle w:val="a5"/>
            </w:pPr>
            <w:r>
              <w:rPr>
                <w:rFonts w:hint="eastAsia"/>
              </w:rPr>
              <w:t>——</w:t>
            </w:r>
          </w:p>
        </w:tc>
        <w:tc>
          <w:tcPr>
            <w:tcW w:w="5043" w:type="dxa"/>
            <w:gridSpan w:val="3"/>
          </w:tcPr>
          <w:p w14:paraId="553B90AC" w14:textId="77777777" w:rsidR="00FD3BB2" w:rsidRDefault="00000000">
            <w:r>
              <w:rPr>
                <w:rFonts w:hint="eastAsia"/>
              </w:rPr>
              <w:t>变更为：</w:t>
            </w:r>
          </w:p>
          <w:p w14:paraId="692A030E" w14:textId="77777777" w:rsidR="00FD3BB2" w:rsidRDefault="00000000">
            <w:r>
              <w:rPr>
                <w:rFonts w:hint="eastAsia"/>
              </w:rPr>
              <w:t>□注册地址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经营地址：</w:t>
            </w:r>
          </w:p>
          <w:p w14:paraId="0BC4117F" w14:textId="77777777" w:rsidR="00FD3BB2" w:rsidRDefault="00FD3BB2">
            <w:pPr>
              <w:pStyle w:val="a5"/>
            </w:pPr>
          </w:p>
        </w:tc>
      </w:tr>
      <w:tr w:rsidR="00FD3BB2" w14:paraId="24F97C33" w14:textId="77777777">
        <w:trPr>
          <w:trHeight w:val="497"/>
        </w:trPr>
        <w:tc>
          <w:tcPr>
            <w:tcW w:w="4788" w:type="dxa"/>
            <w:gridSpan w:val="2"/>
          </w:tcPr>
          <w:p w14:paraId="58AF17E9" w14:textId="77777777" w:rsidR="00FD3BB2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503539DC" w14:textId="77777777" w:rsidR="00FD3BB2" w:rsidRDefault="00FD3BB2">
            <w:pPr>
              <w:rPr>
                <w:b/>
                <w:szCs w:val="21"/>
              </w:rPr>
            </w:pPr>
          </w:p>
        </w:tc>
      </w:tr>
      <w:tr w:rsidR="00FD3BB2" w14:paraId="660608D1" w14:textId="77777777">
        <w:trPr>
          <w:trHeight w:val="699"/>
        </w:trPr>
        <w:tc>
          <w:tcPr>
            <w:tcW w:w="9831" w:type="dxa"/>
            <w:gridSpan w:val="5"/>
          </w:tcPr>
          <w:p w14:paraId="121E6AC0" w14:textId="77777777" w:rsidR="00FD3BB2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33F20066" w14:textId="2F8819D9" w:rsidR="00FD3BB2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0D2D8F">
              <w:rPr>
                <w:rFonts w:hint="eastAsia"/>
                <w:szCs w:val="21"/>
              </w:rPr>
              <w:t>无</w:t>
            </w:r>
          </w:p>
        </w:tc>
      </w:tr>
      <w:tr w:rsidR="00FD3BB2" w14:paraId="128C11BA" w14:textId="77777777">
        <w:trPr>
          <w:trHeight w:val="364"/>
        </w:trPr>
        <w:tc>
          <w:tcPr>
            <w:tcW w:w="9831" w:type="dxa"/>
            <w:gridSpan w:val="5"/>
          </w:tcPr>
          <w:p w14:paraId="108D29DF" w14:textId="259F306E" w:rsidR="00FD3BB2" w:rsidRDefault="00000000"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 w:rsidR="000D2D8F">
              <w:rPr>
                <w:rFonts w:ascii="宋体" w:hAnsi="宋体"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FD3BB2" w14:paraId="3366A3F4" w14:textId="77777777">
        <w:trPr>
          <w:trHeight w:val="699"/>
        </w:trPr>
        <w:tc>
          <w:tcPr>
            <w:tcW w:w="9831" w:type="dxa"/>
            <w:gridSpan w:val="5"/>
          </w:tcPr>
          <w:p w14:paraId="2290CB83" w14:textId="70F06A88" w:rsidR="00FD3BB2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0D2D8F">
              <w:rPr>
                <w:rFonts w:ascii="宋体" w:hAnsi="宋体"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监审（</w:t>
            </w:r>
            <w:r w:rsidR="000D2D8F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）人日</w:t>
            </w:r>
          </w:p>
          <w:p w14:paraId="27DC2A3F" w14:textId="1FFF76B3" w:rsidR="00FD3BB2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0D2D8F">
              <w:rPr>
                <w:rFonts w:hint="eastAsia"/>
                <w:szCs w:val="21"/>
                <w:u w:val="single"/>
              </w:rPr>
              <w:t>监审</w:t>
            </w:r>
            <w:r w:rsidR="000D2D8F">
              <w:rPr>
                <w:rFonts w:hint="eastAsia"/>
                <w:szCs w:val="21"/>
                <w:u w:val="single"/>
              </w:rPr>
              <w:t>+</w:t>
            </w:r>
            <w:r w:rsidR="000D2D8F">
              <w:rPr>
                <w:rFonts w:hint="eastAsia"/>
                <w:szCs w:val="21"/>
                <w:u w:val="single"/>
              </w:rPr>
              <w:t>人数变化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  <w:p w14:paraId="444D7B91" w14:textId="38949B25" w:rsidR="00FD3BB2" w:rsidRDefault="000D2D8F">
            <w:r>
              <w:rPr>
                <w:rFonts w:hint="eastAsia"/>
              </w:rPr>
              <w:t>无人日变化</w:t>
            </w:r>
          </w:p>
          <w:p w14:paraId="6B8A4ADB" w14:textId="77777777" w:rsidR="00FD3BB2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</w:t>
            </w:r>
          </w:p>
        </w:tc>
      </w:tr>
      <w:tr w:rsidR="00FD3BB2" w14:paraId="64B46F45" w14:textId="77777777">
        <w:trPr>
          <w:trHeight w:val="699"/>
        </w:trPr>
        <w:tc>
          <w:tcPr>
            <w:tcW w:w="2457" w:type="dxa"/>
          </w:tcPr>
          <w:p w14:paraId="03AC8CCE" w14:textId="77777777" w:rsidR="00FD3BB2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0DA2610E" w14:textId="77777777" w:rsidR="00FD3BB2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肖新龙</w:t>
            </w:r>
          </w:p>
        </w:tc>
        <w:tc>
          <w:tcPr>
            <w:tcW w:w="2457" w:type="dxa"/>
          </w:tcPr>
          <w:p w14:paraId="2971FBA0" w14:textId="77777777" w:rsidR="00FD3BB2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14CF030B" w14:textId="77777777" w:rsidR="00FD3BB2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2022-12-05</w:t>
            </w:r>
          </w:p>
        </w:tc>
      </w:tr>
      <w:tr w:rsidR="00FD3BB2" w14:paraId="016A92A2" w14:textId="77777777">
        <w:trPr>
          <w:trHeight w:val="165"/>
        </w:trPr>
        <w:tc>
          <w:tcPr>
            <w:tcW w:w="9831" w:type="dxa"/>
            <w:gridSpan w:val="5"/>
          </w:tcPr>
          <w:p w14:paraId="791DA5B2" w14:textId="77777777" w:rsidR="00FD3BB2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FD3BB2" w14:paraId="1D9EA3E3" w14:textId="77777777">
        <w:trPr>
          <w:trHeight w:val="791"/>
        </w:trPr>
        <w:tc>
          <w:tcPr>
            <w:tcW w:w="2457" w:type="dxa"/>
          </w:tcPr>
          <w:p w14:paraId="7087F2CB" w14:textId="77777777" w:rsidR="00FD3BB2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2A7A3A74" w14:textId="136C6F59" w:rsidR="00FD3BB2" w:rsidRDefault="000D2D8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2022.12.5</w:t>
            </w:r>
          </w:p>
        </w:tc>
        <w:tc>
          <w:tcPr>
            <w:tcW w:w="2457" w:type="dxa"/>
            <w:gridSpan w:val="2"/>
          </w:tcPr>
          <w:p w14:paraId="2E2137F4" w14:textId="77777777" w:rsidR="00FD3BB2" w:rsidRDefault="00000000">
            <w:r>
              <w:rPr>
                <w:rFonts w:hint="eastAsia"/>
              </w:rPr>
              <w:t>审核部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日期</w:t>
            </w:r>
          </w:p>
          <w:p w14:paraId="4B6C4DE0" w14:textId="77777777" w:rsidR="00FD3BB2" w:rsidRDefault="00000000">
            <w:pPr>
              <w:pStyle w:val="a0"/>
            </w:pPr>
            <w:r>
              <w:rPr>
                <w:rFonts w:hint="eastAsia"/>
              </w:rPr>
              <w:t>李永忠</w:t>
            </w:r>
            <w:r>
              <w:rPr>
                <w:rFonts w:hint="eastAsia"/>
              </w:rPr>
              <w:t>2022.12.5</w:t>
            </w:r>
          </w:p>
        </w:tc>
        <w:tc>
          <w:tcPr>
            <w:tcW w:w="2457" w:type="dxa"/>
          </w:tcPr>
          <w:p w14:paraId="14F47A19" w14:textId="77777777" w:rsidR="00FD3BB2" w:rsidRDefault="00000000">
            <w:r>
              <w:rPr>
                <w:rFonts w:hint="eastAsia"/>
              </w:rPr>
              <w:t>技术部（必要时）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日期</w:t>
            </w:r>
          </w:p>
          <w:p w14:paraId="01FCBDE5" w14:textId="77777777" w:rsidR="00FD3BB2" w:rsidRDefault="00FD3BB2">
            <w:pPr>
              <w:jc w:val="center"/>
            </w:pPr>
          </w:p>
        </w:tc>
        <w:tc>
          <w:tcPr>
            <w:tcW w:w="2460" w:type="dxa"/>
          </w:tcPr>
          <w:p w14:paraId="580D9F21" w14:textId="77777777" w:rsidR="00FD3BB2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6A01FF59" w14:textId="77777777" w:rsidR="00FD3BB2" w:rsidRDefault="00FD3BB2"/>
    <w:sectPr w:rsidR="00FD3BB2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ADF3" w14:textId="77777777" w:rsidR="0022496C" w:rsidRDefault="0022496C">
      <w:r>
        <w:separator/>
      </w:r>
    </w:p>
  </w:endnote>
  <w:endnote w:type="continuationSeparator" w:id="0">
    <w:p w14:paraId="58E6CD27" w14:textId="77777777" w:rsidR="0022496C" w:rsidRDefault="0022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2886" w14:textId="77777777" w:rsidR="0022496C" w:rsidRDefault="0022496C">
      <w:r>
        <w:separator/>
      </w:r>
    </w:p>
  </w:footnote>
  <w:footnote w:type="continuationSeparator" w:id="0">
    <w:p w14:paraId="2BF5D8E9" w14:textId="77777777" w:rsidR="0022496C" w:rsidRDefault="00224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86FC" w14:textId="77777777" w:rsidR="00FD3BB2" w:rsidRDefault="00000000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418E1FD" wp14:editId="79A29C8B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5C8797" wp14:editId="6ECA98E0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57AE4D" w14:textId="77777777" w:rsidR="00FD3BB2" w:rsidRDefault="00000000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6E5C8797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378.5pt;margin-top:8.45pt;width:84.3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" stroked="f">
              <v:textbox>
                <w:txbxContent>
                  <w:p w14:paraId="6D57AE4D" w14:textId="77777777" w:rsidR="00FD3BB2" w:rsidRDefault="00000000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3A7593F" w14:textId="77777777" w:rsidR="00FD3BB2" w:rsidRDefault="00000000">
    <w:pPr>
      <w:pStyle w:val="a6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41271D"/>
    <w:multiLevelType w:val="singleLevel"/>
    <w:tmpl w:val="9641271D"/>
    <w:lvl w:ilvl="0">
      <w:start w:val="7"/>
      <w:numFmt w:val="decimal"/>
      <w:suff w:val="nothing"/>
      <w:lvlText w:val="%1．"/>
      <w:lvlJc w:val="left"/>
    </w:lvl>
  </w:abstractNum>
  <w:abstractNum w:abstractNumId="1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2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 w16cid:durableId="944121368">
    <w:abstractNumId w:val="2"/>
  </w:num>
  <w:num w:numId="2" w16cid:durableId="559247283">
    <w:abstractNumId w:val="0"/>
  </w:num>
  <w:num w:numId="3" w16cid:durableId="189773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UxN2Q2NTdmMzU3YjBkYzkwZTc5NjYzODhhZjFiNDEifQ=="/>
  </w:docVars>
  <w:rsids>
    <w:rsidRoot w:val="00FD3BB2"/>
    <w:rsid w:val="000D2D8F"/>
    <w:rsid w:val="0022496C"/>
    <w:rsid w:val="002E0B12"/>
    <w:rsid w:val="00516428"/>
    <w:rsid w:val="00B91BC5"/>
    <w:rsid w:val="00EE14F8"/>
    <w:rsid w:val="00FD3BB2"/>
    <w:rsid w:val="01347A59"/>
    <w:rsid w:val="01741E6F"/>
    <w:rsid w:val="03634626"/>
    <w:rsid w:val="03650F27"/>
    <w:rsid w:val="044536AD"/>
    <w:rsid w:val="0468308B"/>
    <w:rsid w:val="04770FD9"/>
    <w:rsid w:val="04B74C29"/>
    <w:rsid w:val="0553114E"/>
    <w:rsid w:val="0591547A"/>
    <w:rsid w:val="06CC5BC7"/>
    <w:rsid w:val="08EB30F3"/>
    <w:rsid w:val="091A3850"/>
    <w:rsid w:val="09AA4D5C"/>
    <w:rsid w:val="09B47989"/>
    <w:rsid w:val="0ACE013A"/>
    <w:rsid w:val="0CB87790"/>
    <w:rsid w:val="0CE02843"/>
    <w:rsid w:val="0CEC1656"/>
    <w:rsid w:val="0D104B48"/>
    <w:rsid w:val="0D67264C"/>
    <w:rsid w:val="0F3375A2"/>
    <w:rsid w:val="1179035C"/>
    <w:rsid w:val="12226004"/>
    <w:rsid w:val="12940358"/>
    <w:rsid w:val="13842673"/>
    <w:rsid w:val="16BC1C2B"/>
    <w:rsid w:val="16F54DD2"/>
    <w:rsid w:val="19976F8A"/>
    <w:rsid w:val="1C19367C"/>
    <w:rsid w:val="1C330BE1"/>
    <w:rsid w:val="1C7F4178"/>
    <w:rsid w:val="1EAC4C7B"/>
    <w:rsid w:val="1F466177"/>
    <w:rsid w:val="1FC23786"/>
    <w:rsid w:val="1FE16C0E"/>
    <w:rsid w:val="20531852"/>
    <w:rsid w:val="23076924"/>
    <w:rsid w:val="24561031"/>
    <w:rsid w:val="256D1C66"/>
    <w:rsid w:val="25A32C29"/>
    <w:rsid w:val="25B85CB3"/>
    <w:rsid w:val="25DC7BF4"/>
    <w:rsid w:val="25E169C1"/>
    <w:rsid w:val="26EC6F03"/>
    <w:rsid w:val="27F41CAC"/>
    <w:rsid w:val="283A32F8"/>
    <w:rsid w:val="28FA60BB"/>
    <w:rsid w:val="2996238E"/>
    <w:rsid w:val="29FA27BB"/>
    <w:rsid w:val="2AE74CA7"/>
    <w:rsid w:val="2BBB474F"/>
    <w:rsid w:val="2C4C35F9"/>
    <w:rsid w:val="2E180C72"/>
    <w:rsid w:val="2F195A15"/>
    <w:rsid w:val="2F364819"/>
    <w:rsid w:val="312A2C8F"/>
    <w:rsid w:val="31410D78"/>
    <w:rsid w:val="31AF08B2"/>
    <w:rsid w:val="320A67D5"/>
    <w:rsid w:val="3389533A"/>
    <w:rsid w:val="34AD7D9B"/>
    <w:rsid w:val="36407C7D"/>
    <w:rsid w:val="369B5418"/>
    <w:rsid w:val="36CB1417"/>
    <w:rsid w:val="36F54FB9"/>
    <w:rsid w:val="39967ACA"/>
    <w:rsid w:val="3A083EE0"/>
    <w:rsid w:val="3ADB6274"/>
    <w:rsid w:val="3B8763FC"/>
    <w:rsid w:val="3CB274A9"/>
    <w:rsid w:val="3D746D67"/>
    <w:rsid w:val="3E274D39"/>
    <w:rsid w:val="3E4E2913"/>
    <w:rsid w:val="3E8E78B0"/>
    <w:rsid w:val="40A35A86"/>
    <w:rsid w:val="40BA6517"/>
    <w:rsid w:val="418C02C8"/>
    <w:rsid w:val="42C617E9"/>
    <w:rsid w:val="43703877"/>
    <w:rsid w:val="43B21C47"/>
    <w:rsid w:val="47E349BA"/>
    <w:rsid w:val="493A2D00"/>
    <w:rsid w:val="49DE18DD"/>
    <w:rsid w:val="4B394346"/>
    <w:rsid w:val="4B394422"/>
    <w:rsid w:val="4B666CCE"/>
    <w:rsid w:val="4BD234AA"/>
    <w:rsid w:val="4DE0437D"/>
    <w:rsid w:val="4EA24F92"/>
    <w:rsid w:val="4F8A51DE"/>
    <w:rsid w:val="50250266"/>
    <w:rsid w:val="5065209C"/>
    <w:rsid w:val="50F95F3D"/>
    <w:rsid w:val="51E1640E"/>
    <w:rsid w:val="53E10FF1"/>
    <w:rsid w:val="544E765F"/>
    <w:rsid w:val="54B16632"/>
    <w:rsid w:val="56611AA4"/>
    <w:rsid w:val="56BE7206"/>
    <w:rsid w:val="57994CB6"/>
    <w:rsid w:val="57AC0592"/>
    <w:rsid w:val="59D2663D"/>
    <w:rsid w:val="5A382944"/>
    <w:rsid w:val="5A6776CD"/>
    <w:rsid w:val="5F4E1050"/>
    <w:rsid w:val="616911A7"/>
    <w:rsid w:val="61FE7000"/>
    <w:rsid w:val="62DF1256"/>
    <w:rsid w:val="62F753CF"/>
    <w:rsid w:val="63123EC1"/>
    <w:rsid w:val="633A772C"/>
    <w:rsid w:val="645A5BAC"/>
    <w:rsid w:val="64E738E4"/>
    <w:rsid w:val="650B2203"/>
    <w:rsid w:val="65752C9E"/>
    <w:rsid w:val="67593177"/>
    <w:rsid w:val="67824A9F"/>
    <w:rsid w:val="67C577E1"/>
    <w:rsid w:val="681C5653"/>
    <w:rsid w:val="69643755"/>
    <w:rsid w:val="69E76134"/>
    <w:rsid w:val="6C493063"/>
    <w:rsid w:val="6D1B05CF"/>
    <w:rsid w:val="6D3C22F3"/>
    <w:rsid w:val="6F620BC2"/>
    <w:rsid w:val="7040659E"/>
    <w:rsid w:val="7079359E"/>
    <w:rsid w:val="71915A01"/>
    <w:rsid w:val="745368A0"/>
    <w:rsid w:val="746960C4"/>
    <w:rsid w:val="756E63FF"/>
    <w:rsid w:val="7A7418AD"/>
    <w:rsid w:val="7B2368A0"/>
    <w:rsid w:val="7BC04ED5"/>
    <w:rsid w:val="7C907099"/>
    <w:rsid w:val="7D9D293A"/>
    <w:rsid w:val="7EBB3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AEC75"/>
  <w15:docId w15:val="{D589F9CF-13BA-4204-B8C4-79826C08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7">
    <w:name w:val="页眉 字符"/>
    <w:basedOn w:val="a1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>番茄花园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wang jing</cp:lastModifiedBy>
  <cp:revision>2</cp:revision>
  <cp:lastPrinted>2016-01-28T05:47:00Z</cp:lastPrinted>
  <dcterms:created xsi:type="dcterms:W3CDTF">2019-04-22T04:30:00Z</dcterms:created>
  <dcterms:modified xsi:type="dcterms:W3CDTF">2022-12-05T07:47:00Z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F5D6B84845CC4799A74D30094F425A9B</vt:lpwstr>
  </property>
  <property fmtid="{D5CDD505-2E9C-101B-9397-08002B2CF9AE}" pid="4" name="KSOProductBuildVer">
    <vt:lpwstr>2052-11.1.0.12763</vt:lpwstr>
  </property>
</Properties>
</file>