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威市诚关物业服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1-2022-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俐</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红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2-N0QMS-13003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安涛</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3</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5EA66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2-02T15:3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75</vt:lpwstr>
  </property>
</Properties>
</file>