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5343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0270-2020-2022</w:t>
      </w:r>
      <w:bookmarkEnd w:id="0"/>
    </w:p>
    <w:p w14:paraId="16160FE7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9062B" w14:paraId="6510B834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76CCD3C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40A591A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C092046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527F17F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8688DB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E10C98A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9062B" w14:paraId="4EEDA5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779382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F62BC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DE49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B500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F300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639F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3E711E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F94DE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02DE3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72A8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B4F3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F730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073B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68BA10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A5C76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6E04F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59B6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B4C5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03EB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7A1D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523CC1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0CA4F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12228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71A4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B85D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F4A2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F7A9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18ACBA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EA783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1130B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B9BE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C374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53DD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68C0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299CB7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8AD456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A00A5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D484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DE9B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0C7E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4CFD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0EF701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44F43D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C5AB9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7DE3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958F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A214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EAEF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42E49B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F9A158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7AF73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F0C6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ECEA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ED11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C670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008910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3B3A81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64057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7A22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9C78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C03D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165A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390680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5049B5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4286E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1DA6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87A4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AEF6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3FC8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1B5D14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6DC21C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2BC83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0957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6682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983A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0B7A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534B5A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D74922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A1D74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0529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1197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EDEF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175C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5FA441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EBF62A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34F68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62F5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8145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557A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510E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4BAF13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6E987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CDAD0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6EB0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7D4D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026C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F817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1B4214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9EB9F6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250DF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8E55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702A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1BBD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3C16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0FCDA7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138E8C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65060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84D8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8327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9EDC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793A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795DE3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93C530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30099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1665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4E9B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AA1A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B7DB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40EE52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FD75EE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3A1F0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A44F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970D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DD46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F7C9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3A4D93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E8F2C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0B5A4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79E8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E661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48FC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1518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4BB9D8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0E1FD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1E7C8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132B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70D3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6469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2AA9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2DCB1B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C31333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DC459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BCAC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31AA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5F07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B402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5F1DE7F5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3E13719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20B93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2837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D4DB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FDEE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A7D1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2063FB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58798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23AC3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5D6E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72B0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F0FD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33F5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6BC859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C5BC3F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AD399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AECA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A3B1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CD74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F4BB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257020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134111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DB3D1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7B57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D7EC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AA8D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F51D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2282A0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9CB3AF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BA615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A0CE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0E50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4053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C39D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17212F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42CA8C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5611C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96CF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A61E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E76E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95CE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6834D2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39FA88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E4D31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713D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3F89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82C1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53F6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0AA14D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791110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89063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4664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7BB0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289A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AD91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262D3B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14C1B5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C5837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557E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D418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B1F5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273B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312EAE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5640E6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80479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A74B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FF41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8A38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AAE5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54D61D14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6DEC7CD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BA3F0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4B16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B4DA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3AF1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5DB4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4E5E96C4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526767C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F9C54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5B05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E875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E818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F1B2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085451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CAB399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458B8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AF5C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7DFD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7278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8D78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68F6457A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5BC83DA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C1AF6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749B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7E5C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A44D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4C3E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170E4B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D44CB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D8FB1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9809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BC18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0673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768D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3C4D59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835D8D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CA8A2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6605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F9C0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6444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A364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062B" w14:paraId="7D715C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5CA825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3AB8E66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82BBBE" w14:textId="4430AC0E" w:rsidR="006A472F" w:rsidRPr="00E92DEB" w:rsidRDefault="00E92DEB">
            <w:pPr>
              <w:jc w:val="center"/>
              <w:rPr>
                <w:b/>
                <w:szCs w:val="21"/>
              </w:rPr>
            </w:pPr>
            <w:r w:rsidRPr="00E92DEB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5D6935F3" w14:textId="77777777" w:rsidR="006A472F" w:rsidRPr="00E92DE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478186" w14:textId="77777777" w:rsidR="006A472F" w:rsidRPr="00E92DE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40A7C7" w14:textId="1A456DBB" w:rsidR="006A472F" w:rsidRPr="00E92DEB" w:rsidRDefault="00E92DEB">
            <w:pPr>
              <w:jc w:val="center"/>
              <w:rPr>
                <w:b/>
                <w:szCs w:val="21"/>
              </w:rPr>
            </w:pPr>
            <w:r w:rsidRPr="00E92DEB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00FD3B75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0DDEAC7B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328BAE45" w14:textId="12E555E4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92DEB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E92DEB">
        <w:rPr>
          <w:rFonts w:ascii="宋体" w:hAnsi="宋体" w:cs="宋体"/>
          <w:kern w:val="0"/>
          <w:szCs w:val="21"/>
        </w:rPr>
        <w:t xml:space="preserve">                       </w:t>
      </w:r>
      <w:r>
        <w:rPr>
          <w:rFonts w:ascii="宋体" w:hAnsi="宋体" w:cs="宋体" w:hint="eastAsia"/>
          <w:kern w:val="0"/>
          <w:szCs w:val="21"/>
        </w:rPr>
        <w:t xml:space="preserve"> 日   期：</w:t>
      </w:r>
      <w:r w:rsidR="00E92DEB">
        <w:rPr>
          <w:rFonts w:ascii="宋体" w:hAnsi="宋体" w:cs="宋体" w:hint="eastAsia"/>
          <w:kern w:val="0"/>
          <w:szCs w:val="21"/>
        </w:rPr>
        <w:t>2</w:t>
      </w:r>
      <w:r w:rsidR="00E92DEB">
        <w:rPr>
          <w:rFonts w:ascii="宋体" w:hAnsi="宋体" w:cs="宋体"/>
          <w:kern w:val="0"/>
          <w:szCs w:val="21"/>
        </w:rPr>
        <w:t>022.11.30</w:t>
      </w:r>
    </w:p>
    <w:p w14:paraId="33A96C44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37556" w14:textId="77777777" w:rsidR="003553F0" w:rsidRDefault="003553F0">
      <w:r>
        <w:separator/>
      </w:r>
    </w:p>
  </w:endnote>
  <w:endnote w:type="continuationSeparator" w:id="0">
    <w:p w14:paraId="541AD146" w14:textId="77777777" w:rsidR="003553F0" w:rsidRDefault="0035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E36A" w14:textId="77777777" w:rsidR="003553F0" w:rsidRDefault="003553F0">
      <w:r>
        <w:separator/>
      </w:r>
    </w:p>
  </w:footnote>
  <w:footnote w:type="continuationSeparator" w:id="0">
    <w:p w14:paraId="4F65B250" w14:textId="77777777" w:rsidR="003553F0" w:rsidRDefault="0035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C7D9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08414B" wp14:editId="06BDC5C6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B13A83F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958E33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B5549C7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C2A5F9C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0A2E501" w14:textId="77777777" w:rsidR="009E1B12" w:rsidRDefault="00000000">
    <w:pPr>
      <w:rPr>
        <w:sz w:val="18"/>
        <w:szCs w:val="18"/>
      </w:rPr>
    </w:pPr>
    <w:r>
      <w:rPr>
        <w:sz w:val="18"/>
      </w:rPr>
      <w:pict w14:anchorId="2211AE37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62B"/>
    <w:rsid w:val="003553F0"/>
    <w:rsid w:val="0049062B"/>
    <w:rsid w:val="009F3130"/>
    <w:rsid w:val="00D272EA"/>
    <w:rsid w:val="00E92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09AE738"/>
  <w15:docId w15:val="{85219DB9-83A3-4D10-B1C3-10A43418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2022-12-01T05:24:00Z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