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C4341" w14:textId="77777777" w:rsidR="00DC713E" w:rsidRDefault="00000000" w:rsidP="00D75F8E">
      <w:pPr>
        <w:spacing w:line="34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494CCE62" w14:textId="77777777" w:rsidR="00DC713E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1252-2022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36"/>
        <w:gridCol w:w="1701"/>
        <w:gridCol w:w="1559"/>
        <w:gridCol w:w="1134"/>
        <w:gridCol w:w="1068"/>
      </w:tblGrid>
      <w:tr w:rsidR="00D75F8E" w:rsidRPr="00D75F8E" w14:paraId="54FE6D15" w14:textId="77777777" w:rsidTr="00D75F8E">
        <w:trPr>
          <w:trHeight w:val="400"/>
          <w:jc w:val="center"/>
        </w:trPr>
        <w:tc>
          <w:tcPr>
            <w:tcW w:w="1092" w:type="dxa"/>
            <w:vAlign w:val="center"/>
          </w:tcPr>
          <w:p w14:paraId="2296612B" w14:textId="77777777" w:rsidR="00DC713E" w:rsidRPr="00D75F8E" w:rsidRDefault="00000000">
            <w:pPr>
              <w:jc w:val="center"/>
              <w:rPr>
                <w:szCs w:val="21"/>
              </w:rPr>
            </w:pPr>
            <w:r w:rsidRPr="00D75F8E"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7E1A60BF" w14:textId="77777777" w:rsidR="00DC713E" w:rsidRPr="00D75F8E" w:rsidRDefault="00000000">
            <w:pPr>
              <w:jc w:val="left"/>
              <w:rPr>
                <w:szCs w:val="21"/>
              </w:rPr>
            </w:pPr>
            <w:r w:rsidRPr="00D75F8E">
              <w:rPr>
                <w:rFonts w:hint="eastAsia"/>
                <w:szCs w:val="21"/>
              </w:rPr>
              <w:t>金卡智能集团（杭州）有限公司</w:t>
            </w:r>
          </w:p>
        </w:tc>
      </w:tr>
      <w:tr w:rsidR="00D75F8E" w:rsidRPr="00D75F8E" w14:paraId="194821E3" w14:textId="77777777" w:rsidTr="00D75F8E">
        <w:trPr>
          <w:trHeight w:val="628"/>
          <w:jc w:val="center"/>
        </w:trPr>
        <w:tc>
          <w:tcPr>
            <w:tcW w:w="1092" w:type="dxa"/>
            <w:vAlign w:val="center"/>
          </w:tcPr>
          <w:p w14:paraId="3FAB9579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07FA37A8" w14:textId="77777777" w:rsid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测量设备</w:t>
            </w:r>
          </w:p>
          <w:p w14:paraId="34920A71" w14:textId="4F0B8500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61A74F77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测量设备</w:t>
            </w:r>
          </w:p>
          <w:p w14:paraId="6AA06DD5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27A269E9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36" w:type="dxa"/>
            <w:vAlign w:val="center"/>
          </w:tcPr>
          <w:p w14:paraId="1CC5C7D8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测量设备</w:t>
            </w:r>
          </w:p>
          <w:p w14:paraId="6A9065C9" w14:textId="77777777" w:rsidR="00DC713E" w:rsidRPr="00D75F8E" w:rsidRDefault="00000000" w:rsidP="00D75F8E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计量特性</w:t>
            </w:r>
          </w:p>
        </w:tc>
        <w:tc>
          <w:tcPr>
            <w:tcW w:w="1701" w:type="dxa"/>
            <w:vAlign w:val="center"/>
          </w:tcPr>
          <w:p w14:paraId="409DB253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7CCEFFFA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检定</w:t>
            </w:r>
            <w:r w:rsidRPr="00D75F8E">
              <w:rPr>
                <w:rFonts w:hint="eastAsia"/>
                <w:sz w:val="18"/>
                <w:szCs w:val="18"/>
              </w:rPr>
              <w:t>/</w:t>
            </w:r>
            <w:r w:rsidRPr="00D75F8E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2C3F1441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检定</w:t>
            </w:r>
            <w:r w:rsidRPr="00D75F8E">
              <w:rPr>
                <w:rFonts w:hint="eastAsia"/>
                <w:sz w:val="18"/>
                <w:szCs w:val="18"/>
              </w:rPr>
              <w:t>/</w:t>
            </w:r>
            <w:r w:rsidRPr="00D75F8E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0AF8D3F7" w14:textId="77777777" w:rsidR="00DC713E" w:rsidRPr="00D75F8E" w:rsidRDefault="00000000" w:rsidP="00D75F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75F8E">
              <w:rPr>
                <w:rFonts w:ascii="宋体" w:hAnsi="宋体" w:hint="eastAsia"/>
                <w:sz w:val="18"/>
                <w:szCs w:val="18"/>
              </w:rPr>
              <w:t>符</w:t>
            </w:r>
            <w:r w:rsidRPr="00D75F8E">
              <w:rPr>
                <w:rFonts w:hint="eastAsia"/>
                <w:sz w:val="18"/>
                <w:szCs w:val="18"/>
              </w:rPr>
              <w:t>合打</w:t>
            </w:r>
            <w:r w:rsidRPr="00D75F8E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06E84FC0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不</w:t>
            </w:r>
            <w:r w:rsidRPr="00D75F8E">
              <w:rPr>
                <w:rFonts w:ascii="宋体" w:hAnsi="宋体" w:hint="eastAsia"/>
                <w:sz w:val="18"/>
                <w:szCs w:val="18"/>
              </w:rPr>
              <w:t>符</w:t>
            </w:r>
            <w:r w:rsidRPr="00D75F8E">
              <w:rPr>
                <w:rFonts w:hint="eastAsia"/>
                <w:sz w:val="18"/>
                <w:szCs w:val="18"/>
              </w:rPr>
              <w:t>合打</w:t>
            </w:r>
            <w:r w:rsidRPr="00D75F8E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75F8E" w:rsidRPr="00D75F8E" w14:paraId="6D5C8977" w14:textId="77777777" w:rsidTr="00D75F8E">
        <w:trPr>
          <w:trHeight w:val="566"/>
          <w:jc w:val="center"/>
        </w:trPr>
        <w:tc>
          <w:tcPr>
            <w:tcW w:w="1092" w:type="dxa"/>
            <w:vAlign w:val="center"/>
          </w:tcPr>
          <w:p w14:paraId="1BCE2CD4" w14:textId="451B8F54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杭州金卡</w:t>
            </w:r>
          </w:p>
        </w:tc>
        <w:tc>
          <w:tcPr>
            <w:tcW w:w="1176" w:type="dxa"/>
            <w:vAlign w:val="center"/>
          </w:tcPr>
          <w:p w14:paraId="4F9A86FF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sz w:val="18"/>
                <w:szCs w:val="18"/>
              </w:rPr>
              <w:t>音速喷嘴</w:t>
            </w:r>
            <w:r w:rsidRPr="00D75F8E">
              <w:rPr>
                <w:rFonts w:hint="eastAsia"/>
                <w:sz w:val="18"/>
                <w:szCs w:val="18"/>
              </w:rPr>
              <w:t>式燃气表检验</w:t>
            </w:r>
            <w:r w:rsidRPr="00D75F8E">
              <w:rPr>
                <w:sz w:val="18"/>
                <w:szCs w:val="18"/>
              </w:rPr>
              <w:t>装置</w:t>
            </w:r>
          </w:p>
        </w:tc>
        <w:tc>
          <w:tcPr>
            <w:tcW w:w="1234" w:type="dxa"/>
            <w:vAlign w:val="center"/>
          </w:tcPr>
          <w:p w14:paraId="7639D780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201105</w:t>
            </w:r>
          </w:p>
        </w:tc>
        <w:tc>
          <w:tcPr>
            <w:tcW w:w="1032" w:type="dxa"/>
            <w:vAlign w:val="center"/>
          </w:tcPr>
          <w:p w14:paraId="240D34CD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MJ2210-12X</w:t>
            </w:r>
          </w:p>
        </w:tc>
        <w:tc>
          <w:tcPr>
            <w:tcW w:w="1236" w:type="dxa"/>
            <w:vAlign w:val="center"/>
          </w:tcPr>
          <w:p w14:paraId="29AF5425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0.5</w:t>
            </w:r>
            <w:r w:rsidRPr="00D75F8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463BE7B5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活塞式气体流量标准装置（</w:t>
            </w:r>
            <w:r w:rsidRPr="00D75F8E">
              <w:rPr>
                <w:rFonts w:hint="eastAsia"/>
                <w:sz w:val="18"/>
                <w:szCs w:val="18"/>
              </w:rPr>
              <w:t>0.010</w:t>
            </w:r>
            <w:r w:rsidRPr="00D75F8E">
              <w:rPr>
                <w:rFonts w:hint="eastAsia"/>
                <w:sz w:val="18"/>
                <w:szCs w:val="18"/>
              </w:rPr>
              <w:t>～</w:t>
            </w:r>
            <w:r w:rsidRPr="00D75F8E">
              <w:rPr>
                <w:rFonts w:hint="eastAsia"/>
                <w:sz w:val="18"/>
                <w:szCs w:val="18"/>
              </w:rPr>
              <w:t>5</w:t>
            </w:r>
            <w:r w:rsidRPr="00D75F8E">
              <w:rPr>
                <w:rFonts w:hint="eastAsia"/>
                <w:sz w:val="18"/>
                <w:szCs w:val="18"/>
              </w:rPr>
              <w:t>）</w:t>
            </w:r>
            <w:r w:rsidRPr="00D75F8E">
              <w:rPr>
                <w:rFonts w:hint="eastAsia"/>
                <w:sz w:val="18"/>
                <w:szCs w:val="18"/>
              </w:rPr>
              <w:t>m</w:t>
            </w:r>
            <w:r w:rsidRPr="00D75F8E">
              <w:rPr>
                <w:rFonts w:hint="eastAsia"/>
                <w:sz w:val="18"/>
                <w:szCs w:val="18"/>
                <w:vertAlign w:val="superscript"/>
              </w:rPr>
              <w:t>3</w:t>
            </w:r>
            <w:r w:rsidRPr="00D75F8E">
              <w:rPr>
                <w:rFonts w:hint="eastAsia"/>
                <w:sz w:val="18"/>
                <w:szCs w:val="18"/>
              </w:rPr>
              <w:t>/h</w:t>
            </w:r>
            <w:r w:rsidRPr="00D75F8E">
              <w:rPr>
                <w:rFonts w:hint="eastAsia"/>
                <w:sz w:val="18"/>
                <w:szCs w:val="18"/>
              </w:rPr>
              <w:t>：</w:t>
            </w:r>
          </w:p>
          <w:p w14:paraId="0334E38C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proofErr w:type="spellStart"/>
            <w:r w:rsidRPr="00D75F8E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U</w:t>
            </w:r>
            <w:r w:rsidRPr="00D75F8E"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rel</w:t>
            </w:r>
            <w:proofErr w:type="spellEnd"/>
            <w:r w:rsidRPr="00D75F8E"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=0.05%，</w:t>
            </w:r>
            <w:r w:rsidRPr="00D75F8E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k</w:t>
            </w:r>
            <w:r w:rsidRPr="00D75F8E">
              <w:rPr>
                <w:rFonts w:ascii="宋体" w:hAnsi="宋体" w:cs="宋体" w:hint="eastAsia"/>
                <w:i/>
                <w:iCs/>
                <w:snapToGrid w:val="0"/>
                <w:kern w:val="0"/>
                <w:sz w:val="18"/>
                <w:szCs w:val="18"/>
              </w:rPr>
              <w:t>=</w:t>
            </w:r>
            <w:r w:rsidRPr="00D75F8E"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14:paraId="1F0A2EB4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浙江省计量科学研究院</w:t>
            </w:r>
          </w:p>
        </w:tc>
        <w:tc>
          <w:tcPr>
            <w:tcW w:w="1134" w:type="dxa"/>
            <w:vAlign w:val="center"/>
          </w:tcPr>
          <w:p w14:paraId="64AE75C0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2021/06/04</w:t>
            </w:r>
          </w:p>
          <w:p w14:paraId="13E826BC" w14:textId="77777777" w:rsidR="00DC713E" w:rsidRPr="00D75F8E" w:rsidRDefault="00000000" w:rsidP="00D75F8E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75F8E">
              <w:rPr>
                <w:rFonts w:hint="eastAsia"/>
                <w:sz w:val="15"/>
                <w:szCs w:val="15"/>
              </w:rPr>
              <w:t>（周期</w:t>
            </w:r>
            <w:r w:rsidRPr="00D75F8E">
              <w:rPr>
                <w:rFonts w:hint="eastAsia"/>
                <w:sz w:val="15"/>
                <w:szCs w:val="15"/>
              </w:rPr>
              <w:t>5</w:t>
            </w:r>
            <w:r w:rsidRPr="00D75F8E">
              <w:rPr>
                <w:rFonts w:hint="eastAsia"/>
                <w:sz w:val="15"/>
                <w:szCs w:val="15"/>
              </w:rPr>
              <w:t>年）</w:t>
            </w:r>
          </w:p>
        </w:tc>
        <w:tc>
          <w:tcPr>
            <w:tcW w:w="1068" w:type="dxa"/>
            <w:vAlign w:val="center"/>
          </w:tcPr>
          <w:p w14:paraId="4C22C7EC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75F8E" w:rsidRPr="00D75F8E" w14:paraId="67A041CD" w14:textId="77777777" w:rsidTr="00D75F8E">
        <w:trPr>
          <w:trHeight w:val="568"/>
          <w:jc w:val="center"/>
        </w:trPr>
        <w:tc>
          <w:tcPr>
            <w:tcW w:w="1092" w:type="dxa"/>
            <w:vAlign w:val="center"/>
          </w:tcPr>
          <w:p w14:paraId="719A32DD" w14:textId="5D84A785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杭州金卡</w:t>
            </w:r>
          </w:p>
        </w:tc>
        <w:tc>
          <w:tcPr>
            <w:tcW w:w="1176" w:type="dxa"/>
            <w:vAlign w:val="center"/>
          </w:tcPr>
          <w:p w14:paraId="029F41A8" w14:textId="77777777" w:rsid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可燃气体</w:t>
            </w:r>
          </w:p>
          <w:p w14:paraId="439E4797" w14:textId="08DC330D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报警器</w:t>
            </w:r>
          </w:p>
        </w:tc>
        <w:tc>
          <w:tcPr>
            <w:tcW w:w="1234" w:type="dxa"/>
            <w:vAlign w:val="center"/>
          </w:tcPr>
          <w:p w14:paraId="2A2D36B6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2207140</w:t>
            </w:r>
          </w:p>
        </w:tc>
        <w:tc>
          <w:tcPr>
            <w:tcW w:w="1032" w:type="dxa"/>
            <w:vAlign w:val="center"/>
          </w:tcPr>
          <w:p w14:paraId="2398A934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JFQ-1150L</w:t>
            </w:r>
          </w:p>
        </w:tc>
        <w:tc>
          <w:tcPr>
            <w:tcW w:w="1236" w:type="dxa"/>
            <w:vAlign w:val="center"/>
          </w:tcPr>
          <w:p w14:paraId="329FF580" w14:textId="13315D53" w:rsidR="00DC713E" w:rsidRPr="00D75F8E" w:rsidRDefault="00C016D9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±</w:t>
            </w:r>
            <w:r w:rsidRPr="00C016D9">
              <w:rPr>
                <w:rFonts w:hint="eastAsia"/>
                <w:sz w:val="18"/>
                <w:szCs w:val="18"/>
              </w:rPr>
              <w:t>5</w:t>
            </w:r>
            <w:r w:rsidRPr="00C016D9"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%FS</w:t>
            </w:r>
          </w:p>
        </w:tc>
        <w:tc>
          <w:tcPr>
            <w:tcW w:w="1701" w:type="dxa"/>
            <w:vAlign w:val="center"/>
          </w:tcPr>
          <w:p w14:paraId="3D99FF86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空气中甲烷混合气体标准物质：</w:t>
            </w:r>
          </w:p>
          <w:p w14:paraId="57EC9138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proofErr w:type="spellStart"/>
            <w:r w:rsidRPr="00D75F8E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U</w:t>
            </w:r>
            <w:r w:rsidRPr="00D75F8E"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rel</w:t>
            </w:r>
            <w:proofErr w:type="spellEnd"/>
            <w:r w:rsidRPr="00D75F8E"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=1.5%，</w:t>
            </w:r>
            <w:r w:rsidRPr="00D75F8E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k</w:t>
            </w:r>
            <w:r w:rsidRPr="00D75F8E">
              <w:rPr>
                <w:rFonts w:ascii="宋体" w:hAnsi="宋体" w:cs="宋体" w:hint="eastAsia"/>
                <w:i/>
                <w:iCs/>
                <w:snapToGrid w:val="0"/>
                <w:kern w:val="0"/>
                <w:sz w:val="18"/>
                <w:szCs w:val="18"/>
              </w:rPr>
              <w:t>=</w:t>
            </w:r>
            <w:r w:rsidRPr="00D75F8E"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14:paraId="298BED82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浙江省计量科学研究院</w:t>
            </w:r>
          </w:p>
        </w:tc>
        <w:tc>
          <w:tcPr>
            <w:tcW w:w="1134" w:type="dxa"/>
            <w:vAlign w:val="center"/>
          </w:tcPr>
          <w:p w14:paraId="782357BC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2022/08/31</w:t>
            </w:r>
          </w:p>
        </w:tc>
        <w:tc>
          <w:tcPr>
            <w:tcW w:w="1068" w:type="dxa"/>
            <w:vAlign w:val="center"/>
          </w:tcPr>
          <w:p w14:paraId="7EE9BA62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75F8E" w:rsidRPr="00D75F8E" w14:paraId="38FDCFBE" w14:textId="77777777" w:rsidTr="00D75F8E">
        <w:trPr>
          <w:trHeight w:val="568"/>
          <w:jc w:val="center"/>
        </w:trPr>
        <w:tc>
          <w:tcPr>
            <w:tcW w:w="1092" w:type="dxa"/>
            <w:vAlign w:val="center"/>
          </w:tcPr>
          <w:p w14:paraId="62C7DE83" w14:textId="579A8246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杭州金卡</w:t>
            </w:r>
          </w:p>
        </w:tc>
        <w:tc>
          <w:tcPr>
            <w:tcW w:w="1176" w:type="dxa"/>
            <w:vAlign w:val="center"/>
          </w:tcPr>
          <w:p w14:paraId="269DA553" w14:textId="77777777" w:rsid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智能压力</w:t>
            </w:r>
          </w:p>
          <w:p w14:paraId="28B03A15" w14:textId="06B69C7A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校验仪</w:t>
            </w:r>
          </w:p>
        </w:tc>
        <w:tc>
          <w:tcPr>
            <w:tcW w:w="1234" w:type="dxa"/>
            <w:vAlign w:val="center"/>
          </w:tcPr>
          <w:p w14:paraId="0BB10017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2022072902</w:t>
            </w:r>
          </w:p>
        </w:tc>
        <w:tc>
          <w:tcPr>
            <w:tcW w:w="1032" w:type="dxa"/>
            <w:vAlign w:val="center"/>
          </w:tcPr>
          <w:p w14:paraId="205D1845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ET-AY</w:t>
            </w:r>
            <w:r w:rsidRPr="00D75F8E">
              <w:rPr>
                <w:rFonts w:hint="eastAsia"/>
                <w:sz w:val="18"/>
                <w:szCs w:val="18"/>
              </w:rPr>
              <w:t>绝压（</w:t>
            </w:r>
            <w:r w:rsidRPr="00D75F8E">
              <w:rPr>
                <w:rFonts w:hint="eastAsia"/>
                <w:sz w:val="18"/>
                <w:szCs w:val="18"/>
              </w:rPr>
              <w:t>0</w:t>
            </w:r>
            <w:r w:rsidRPr="00D75F8E">
              <w:rPr>
                <w:rFonts w:hint="eastAsia"/>
                <w:sz w:val="18"/>
                <w:szCs w:val="18"/>
              </w:rPr>
              <w:t>～</w:t>
            </w:r>
            <w:r w:rsidRPr="00D75F8E">
              <w:rPr>
                <w:rFonts w:hint="eastAsia"/>
                <w:sz w:val="18"/>
                <w:szCs w:val="18"/>
              </w:rPr>
              <w:t>160</w:t>
            </w:r>
            <w:r w:rsidRPr="00D75F8E">
              <w:rPr>
                <w:rFonts w:hint="eastAsia"/>
                <w:sz w:val="18"/>
                <w:szCs w:val="18"/>
              </w:rPr>
              <w:t>）</w:t>
            </w:r>
            <w:r w:rsidRPr="00D75F8E">
              <w:rPr>
                <w:rFonts w:hint="eastAsia"/>
                <w:sz w:val="18"/>
                <w:szCs w:val="18"/>
              </w:rPr>
              <w:t>kPa</w:t>
            </w:r>
          </w:p>
        </w:tc>
        <w:tc>
          <w:tcPr>
            <w:tcW w:w="1236" w:type="dxa"/>
            <w:vAlign w:val="center"/>
          </w:tcPr>
          <w:p w14:paraId="2E78E576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0.02</w:t>
            </w:r>
            <w:r w:rsidRPr="00D75F8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6F07A3E6" w14:textId="77777777" w:rsidR="00DC713E" w:rsidRPr="00D75F8E" w:rsidRDefault="00000000" w:rsidP="00D75F8E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 w:rsidRPr="00D75F8E">
              <w:rPr>
                <w:rFonts w:eastAsia="宋体" w:hint="eastAsia"/>
                <w:sz w:val="18"/>
                <w:szCs w:val="18"/>
              </w:rPr>
              <w:t>气体活塞压力计：</w:t>
            </w:r>
          </w:p>
          <w:p w14:paraId="1327AC10" w14:textId="77777777" w:rsidR="00DC713E" w:rsidRPr="00D75F8E" w:rsidRDefault="00000000" w:rsidP="00D75F8E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 w:rsidRPr="00D75F8E">
              <w:rPr>
                <w:rFonts w:eastAsia="宋体" w:hint="eastAsia"/>
                <w:sz w:val="18"/>
                <w:szCs w:val="18"/>
              </w:rPr>
              <w:t>0.005</w:t>
            </w:r>
            <w:r w:rsidRPr="00D75F8E">
              <w:rPr>
                <w:rFonts w:eastAsia="宋体"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74009EE0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浙江省计量科学研究院</w:t>
            </w:r>
          </w:p>
        </w:tc>
        <w:tc>
          <w:tcPr>
            <w:tcW w:w="1134" w:type="dxa"/>
            <w:vAlign w:val="center"/>
          </w:tcPr>
          <w:p w14:paraId="56DBF900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2022/09/15</w:t>
            </w:r>
          </w:p>
        </w:tc>
        <w:tc>
          <w:tcPr>
            <w:tcW w:w="1068" w:type="dxa"/>
          </w:tcPr>
          <w:p w14:paraId="4FEC5821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75F8E" w:rsidRPr="00D75F8E" w14:paraId="70863597" w14:textId="77777777" w:rsidTr="00D75F8E">
        <w:trPr>
          <w:trHeight w:val="568"/>
          <w:jc w:val="center"/>
        </w:trPr>
        <w:tc>
          <w:tcPr>
            <w:tcW w:w="1092" w:type="dxa"/>
            <w:vAlign w:val="center"/>
          </w:tcPr>
          <w:p w14:paraId="18417EFC" w14:textId="090D203D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杭州金卡</w:t>
            </w:r>
          </w:p>
        </w:tc>
        <w:tc>
          <w:tcPr>
            <w:tcW w:w="1176" w:type="dxa"/>
            <w:vAlign w:val="center"/>
          </w:tcPr>
          <w:p w14:paraId="23B13E73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静电场测试仪</w:t>
            </w:r>
          </w:p>
        </w:tc>
        <w:tc>
          <w:tcPr>
            <w:tcW w:w="1234" w:type="dxa"/>
            <w:vAlign w:val="center"/>
          </w:tcPr>
          <w:p w14:paraId="61B57E65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58930912</w:t>
            </w:r>
          </w:p>
        </w:tc>
        <w:tc>
          <w:tcPr>
            <w:tcW w:w="1032" w:type="dxa"/>
            <w:vAlign w:val="center"/>
          </w:tcPr>
          <w:p w14:paraId="0ABEC083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EFM 022</w:t>
            </w:r>
          </w:p>
        </w:tc>
        <w:tc>
          <w:tcPr>
            <w:tcW w:w="1236" w:type="dxa"/>
            <w:vAlign w:val="center"/>
          </w:tcPr>
          <w:p w14:paraId="52EC1092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U</w:t>
            </w:r>
            <w:r w:rsidRPr="00D75F8E"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=0.2kV，</w:t>
            </w:r>
            <w:r w:rsidRPr="00D75F8E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k</w:t>
            </w:r>
            <w:r w:rsidRPr="00D75F8E">
              <w:rPr>
                <w:rFonts w:ascii="宋体" w:hAnsi="宋体" w:cs="宋体" w:hint="eastAsia"/>
                <w:i/>
                <w:iCs/>
                <w:snapToGrid w:val="0"/>
                <w:kern w:val="0"/>
                <w:sz w:val="18"/>
                <w:szCs w:val="18"/>
              </w:rPr>
              <w:t>=</w:t>
            </w:r>
            <w:r w:rsidRPr="00D75F8E"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3AF6DDA4" w14:textId="6BC6D15F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交直流高压源系统：</w:t>
            </w:r>
            <w:r w:rsidRPr="00D75F8E">
              <w:rPr>
                <w:rFonts w:hint="eastAsia"/>
                <w:sz w:val="18"/>
                <w:szCs w:val="18"/>
              </w:rPr>
              <w:t>0.01</w:t>
            </w:r>
            <w:r w:rsidRPr="00D75F8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2BA19F6A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广州广电计量检测股份有限公司</w:t>
            </w:r>
          </w:p>
        </w:tc>
        <w:tc>
          <w:tcPr>
            <w:tcW w:w="1134" w:type="dxa"/>
            <w:vAlign w:val="center"/>
          </w:tcPr>
          <w:p w14:paraId="726D803E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2022/06/06</w:t>
            </w:r>
          </w:p>
        </w:tc>
        <w:tc>
          <w:tcPr>
            <w:tcW w:w="1068" w:type="dxa"/>
            <w:vAlign w:val="center"/>
          </w:tcPr>
          <w:p w14:paraId="6DDDC973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75F8E" w:rsidRPr="00D75F8E" w14:paraId="03FFB59A" w14:textId="77777777" w:rsidTr="00D75F8E">
        <w:trPr>
          <w:trHeight w:val="568"/>
          <w:jc w:val="center"/>
        </w:trPr>
        <w:tc>
          <w:tcPr>
            <w:tcW w:w="1092" w:type="dxa"/>
            <w:vAlign w:val="center"/>
          </w:tcPr>
          <w:p w14:paraId="376B4372" w14:textId="77C2D909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杭州金卡</w:t>
            </w:r>
          </w:p>
        </w:tc>
        <w:tc>
          <w:tcPr>
            <w:tcW w:w="1176" w:type="dxa"/>
            <w:vAlign w:val="center"/>
          </w:tcPr>
          <w:p w14:paraId="1D52A5FD" w14:textId="77777777" w:rsid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气密性</w:t>
            </w:r>
          </w:p>
          <w:p w14:paraId="290732A0" w14:textId="2535D5AA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检漏仪</w:t>
            </w:r>
          </w:p>
        </w:tc>
        <w:tc>
          <w:tcPr>
            <w:tcW w:w="1234" w:type="dxa"/>
            <w:vAlign w:val="center"/>
          </w:tcPr>
          <w:p w14:paraId="142DDF2C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0906070551</w:t>
            </w:r>
          </w:p>
        </w:tc>
        <w:tc>
          <w:tcPr>
            <w:tcW w:w="1032" w:type="dxa"/>
            <w:vAlign w:val="center"/>
          </w:tcPr>
          <w:p w14:paraId="3ED7538E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FL-295CL</w:t>
            </w:r>
          </w:p>
        </w:tc>
        <w:tc>
          <w:tcPr>
            <w:tcW w:w="1236" w:type="dxa"/>
            <w:vAlign w:val="center"/>
          </w:tcPr>
          <w:p w14:paraId="65AD4DBE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sz w:val="18"/>
                <w:szCs w:val="18"/>
              </w:rPr>
              <w:t>5</w:t>
            </w:r>
            <w:r w:rsidRPr="00D75F8E">
              <w:rPr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448C6616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定流量发生器：</w:t>
            </w:r>
          </w:p>
          <w:p w14:paraId="593541B1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U</w:t>
            </w:r>
            <w:r w:rsidRPr="00D75F8E"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=12.0%，</w:t>
            </w:r>
            <w:r w:rsidRPr="00D75F8E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k</w:t>
            </w:r>
            <w:r w:rsidRPr="00D75F8E">
              <w:rPr>
                <w:rFonts w:ascii="宋体" w:hAnsi="宋体" w:cs="宋体" w:hint="eastAsia"/>
                <w:i/>
                <w:iCs/>
                <w:snapToGrid w:val="0"/>
                <w:kern w:val="0"/>
                <w:sz w:val="18"/>
                <w:szCs w:val="18"/>
              </w:rPr>
              <w:t>=</w:t>
            </w:r>
            <w:r w:rsidRPr="00D75F8E"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14:paraId="6B260C20" w14:textId="2E075EA6" w:rsidR="00DC713E" w:rsidRPr="00D75F8E" w:rsidRDefault="00D75F8E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本公司</w:t>
            </w:r>
          </w:p>
        </w:tc>
        <w:tc>
          <w:tcPr>
            <w:tcW w:w="1134" w:type="dxa"/>
            <w:vAlign w:val="center"/>
          </w:tcPr>
          <w:p w14:paraId="2DAC05E3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2022/04/23</w:t>
            </w:r>
          </w:p>
        </w:tc>
        <w:tc>
          <w:tcPr>
            <w:tcW w:w="1068" w:type="dxa"/>
            <w:vAlign w:val="center"/>
          </w:tcPr>
          <w:p w14:paraId="3B6A9C6C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75F8E" w:rsidRPr="00D75F8E" w14:paraId="0554EF4C" w14:textId="77777777" w:rsidTr="00D75F8E">
        <w:trPr>
          <w:trHeight w:val="568"/>
          <w:jc w:val="center"/>
        </w:trPr>
        <w:tc>
          <w:tcPr>
            <w:tcW w:w="1092" w:type="dxa"/>
            <w:vAlign w:val="center"/>
          </w:tcPr>
          <w:p w14:paraId="03E68AAC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质量与测试中心</w:t>
            </w:r>
          </w:p>
          <w:p w14:paraId="3E62A507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（测试中心）</w:t>
            </w:r>
          </w:p>
        </w:tc>
        <w:tc>
          <w:tcPr>
            <w:tcW w:w="1176" w:type="dxa"/>
            <w:vAlign w:val="center"/>
          </w:tcPr>
          <w:p w14:paraId="3A519D12" w14:textId="77777777" w:rsid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临界流</w:t>
            </w:r>
          </w:p>
          <w:p w14:paraId="6961CE63" w14:textId="32A68BE5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文丘里喷嘴</w:t>
            </w:r>
          </w:p>
        </w:tc>
        <w:tc>
          <w:tcPr>
            <w:tcW w:w="1234" w:type="dxa"/>
            <w:vAlign w:val="center"/>
          </w:tcPr>
          <w:p w14:paraId="6837ABCA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130710</w:t>
            </w:r>
          </w:p>
        </w:tc>
        <w:tc>
          <w:tcPr>
            <w:tcW w:w="1032" w:type="dxa"/>
            <w:vAlign w:val="center"/>
          </w:tcPr>
          <w:p w14:paraId="3AC65FF1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ZJIM</w:t>
            </w:r>
          </w:p>
        </w:tc>
        <w:tc>
          <w:tcPr>
            <w:tcW w:w="1236" w:type="dxa"/>
            <w:vAlign w:val="center"/>
          </w:tcPr>
          <w:p w14:paraId="675B682E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0.2</w:t>
            </w:r>
            <w:r w:rsidRPr="00D75F8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38B89F6D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活塞式气体流量标准装置（</w:t>
            </w:r>
            <w:r w:rsidRPr="00D75F8E">
              <w:rPr>
                <w:rFonts w:hint="eastAsia"/>
                <w:sz w:val="18"/>
                <w:szCs w:val="18"/>
              </w:rPr>
              <w:t>0.010</w:t>
            </w:r>
            <w:r w:rsidRPr="00D75F8E">
              <w:rPr>
                <w:rFonts w:hint="eastAsia"/>
                <w:sz w:val="18"/>
                <w:szCs w:val="18"/>
              </w:rPr>
              <w:t>～</w:t>
            </w:r>
            <w:r w:rsidRPr="00D75F8E">
              <w:rPr>
                <w:rFonts w:hint="eastAsia"/>
                <w:sz w:val="18"/>
                <w:szCs w:val="18"/>
              </w:rPr>
              <w:t>5</w:t>
            </w:r>
            <w:r w:rsidRPr="00D75F8E">
              <w:rPr>
                <w:rFonts w:hint="eastAsia"/>
                <w:sz w:val="18"/>
                <w:szCs w:val="18"/>
              </w:rPr>
              <w:t>）</w:t>
            </w:r>
            <w:r w:rsidRPr="00D75F8E">
              <w:rPr>
                <w:rFonts w:hint="eastAsia"/>
                <w:sz w:val="18"/>
                <w:szCs w:val="18"/>
              </w:rPr>
              <w:t>m</w:t>
            </w:r>
            <w:r w:rsidRPr="00D75F8E">
              <w:rPr>
                <w:rFonts w:hint="eastAsia"/>
                <w:sz w:val="18"/>
                <w:szCs w:val="18"/>
                <w:vertAlign w:val="superscript"/>
              </w:rPr>
              <w:t>3</w:t>
            </w:r>
            <w:r w:rsidRPr="00D75F8E">
              <w:rPr>
                <w:rFonts w:hint="eastAsia"/>
                <w:sz w:val="18"/>
                <w:szCs w:val="18"/>
              </w:rPr>
              <w:t>/h</w:t>
            </w:r>
            <w:r w:rsidRPr="00D75F8E">
              <w:rPr>
                <w:rFonts w:hint="eastAsia"/>
                <w:sz w:val="18"/>
                <w:szCs w:val="18"/>
              </w:rPr>
              <w:t>：</w:t>
            </w:r>
          </w:p>
          <w:p w14:paraId="1DC8F5F6" w14:textId="77777777" w:rsidR="00DC713E" w:rsidRPr="00D75F8E" w:rsidRDefault="00000000" w:rsidP="00D75F8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proofErr w:type="spellStart"/>
            <w:r w:rsidRPr="00D75F8E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U</w:t>
            </w:r>
            <w:r w:rsidRPr="00D75F8E"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rel</w:t>
            </w:r>
            <w:proofErr w:type="spellEnd"/>
            <w:r w:rsidRPr="00D75F8E"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=0.05%，</w:t>
            </w:r>
            <w:r w:rsidRPr="00D75F8E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k</w:t>
            </w:r>
            <w:r w:rsidRPr="00D75F8E">
              <w:rPr>
                <w:rFonts w:ascii="宋体" w:hAnsi="宋体" w:cs="宋体" w:hint="eastAsia"/>
                <w:i/>
                <w:iCs/>
                <w:snapToGrid w:val="0"/>
                <w:kern w:val="0"/>
                <w:sz w:val="18"/>
                <w:szCs w:val="18"/>
              </w:rPr>
              <w:t>=</w:t>
            </w:r>
            <w:r w:rsidRPr="00D75F8E"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14:paraId="41909E48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浙江省计量科学研究院</w:t>
            </w:r>
          </w:p>
        </w:tc>
        <w:tc>
          <w:tcPr>
            <w:tcW w:w="1134" w:type="dxa"/>
            <w:vAlign w:val="center"/>
          </w:tcPr>
          <w:p w14:paraId="641507AC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2018/03/28</w:t>
            </w:r>
          </w:p>
          <w:p w14:paraId="15D43152" w14:textId="77777777" w:rsidR="00DC713E" w:rsidRPr="00D75F8E" w:rsidRDefault="00000000" w:rsidP="00D75F8E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75F8E">
              <w:rPr>
                <w:rFonts w:hint="eastAsia"/>
                <w:sz w:val="15"/>
                <w:szCs w:val="15"/>
              </w:rPr>
              <w:t>（周期</w:t>
            </w:r>
            <w:r w:rsidRPr="00D75F8E">
              <w:rPr>
                <w:rFonts w:hint="eastAsia"/>
                <w:sz w:val="15"/>
                <w:szCs w:val="15"/>
              </w:rPr>
              <w:t>5</w:t>
            </w:r>
            <w:r w:rsidRPr="00D75F8E">
              <w:rPr>
                <w:rFonts w:hint="eastAsia"/>
                <w:sz w:val="15"/>
                <w:szCs w:val="15"/>
              </w:rPr>
              <w:t>年）</w:t>
            </w:r>
          </w:p>
        </w:tc>
        <w:tc>
          <w:tcPr>
            <w:tcW w:w="1068" w:type="dxa"/>
            <w:vAlign w:val="center"/>
          </w:tcPr>
          <w:p w14:paraId="0874D67B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75F8E" w:rsidRPr="00D75F8E" w14:paraId="09A68F0A" w14:textId="77777777" w:rsidTr="00D75F8E">
        <w:trPr>
          <w:trHeight w:val="568"/>
          <w:jc w:val="center"/>
        </w:trPr>
        <w:tc>
          <w:tcPr>
            <w:tcW w:w="1092" w:type="dxa"/>
            <w:vAlign w:val="center"/>
          </w:tcPr>
          <w:p w14:paraId="266CFC72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质量与测试中心</w:t>
            </w:r>
          </w:p>
          <w:p w14:paraId="3E1D5FFB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（测试中心）</w:t>
            </w:r>
          </w:p>
        </w:tc>
        <w:tc>
          <w:tcPr>
            <w:tcW w:w="1176" w:type="dxa"/>
            <w:vAlign w:val="center"/>
          </w:tcPr>
          <w:p w14:paraId="6C4FDE5D" w14:textId="77777777" w:rsid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钟罩式气体流量</w:t>
            </w:r>
          </w:p>
          <w:p w14:paraId="07F7ED5D" w14:textId="680393F4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标准装置</w:t>
            </w:r>
          </w:p>
        </w:tc>
        <w:tc>
          <w:tcPr>
            <w:tcW w:w="1234" w:type="dxa"/>
            <w:vAlign w:val="center"/>
          </w:tcPr>
          <w:p w14:paraId="4D59BFB5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191218</w:t>
            </w:r>
          </w:p>
        </w:tc>
        <w:tc>
          <w:tcPr>
            <w:tcW w:w="1032" w:type="dxa"/>
            <w:vAlign w:val="center"/>
          </w:tcPr>
          <w:p w14:paraId="071C6211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LJQ-20</w:t>
            </w:r>
          </w:p>
        </w:tc>
        <w:tc>
          <w:tcPr>
            <w:tcW w:w="1236" w:type="dxa"/>
            <w:vAlign w:val="center"/>
          </w:tcPr>
          <w:p w14:paraId="66EADB73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0.2</w:t>
            </w:r>
            <w:r w:rsidRPr="00D75F8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5AF1AA3C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钟罩式气体流量标准装置检定装置（</w:t>
            </w:r>
            <w:r w:rsidRPr="00D75F8E">
              <w:rPr>
                <w:rFonts w:hint="eastAsia"/>
                <w:sz w:val="18"/>
                <w:szCs w:val="18"/>
              </w:rPr>
              <w:t>10</w:t>
            </w:r>
            <w:r w:rsidRPr="00D75F8E">
              <w:rPr>
                <w:rFonts w:hint="eastAsia"/>
                <w:sz w:val="18"/>
                <w:szCs w:val="18"/>
              </w:rPr>
              <w:t>～</w:t>
            </w:r>
            <w:r w:rsidRPr="00D75F8E">
              <w:rPr>
                <w:rFonts w:hint="eastAsia"/>
                <w:sz w:val="18"/>
                <w:szCs w:val="18"/>
              </w:rPr>
              <w:t>3000</w:t>
            </w:r>
            <w:r w:rsidRPr="00D75F8E">
              <w:rPr>
                <w:rFonts w:hint="eastAsia"/>
                <w:sz w:val="18"/>
                <w:szCs w:val="18"/>
              </w:rPr>
              <w:t>）</w:t>
            </w:r>
            <w:r w:rsidRPr="00D75F8E">
              <w:rPr>
                <w:rFonts w:hint="eastAsia"/>
                <w:sz w:val="18"/>
                <w:szCs w:val="18"/>
              </w:rPr>
              <w:t>L</w:t>
            </w:r>
            <w:r w:rsidRPr="00D75F8E">
              <w:rPr>
                <w:rFonts w:hint="eastAsia"/>
                <w:sz w:val="18"/>
                <w:szCs w:val="18"/>
              </w:rPr>
              <w:t>：</w:t>
            </w:r>
          </w:p>
          <w:p w14:paraId="731661E4" w14:textId="07709BC0" w:rsidR="00DC713E" w:rsidRPr="00D75F8E" w:rsidRDefault="00000000" w:rsidP="00D75F8E">
            <w:pPr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proofErr w:type="spellStart"/>
            <w:r w:rsidRPr="00D75F8E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U</w:t>
            </w:r>
            <w:r w:rsidRPr="00D75F8E"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rel</w:t>
            </w:r>
            <w:proofErr w:type="spellEnd"/>
            <w:r w:rsidRPr="00D75F8E"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=0.08%，</w:t>
            </w:r>
            <w:r w:rsidRPr="00D75F8E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k</w:t>
            </w:r>
            <w:r w:rsidRPr="00D75F8E">
              <w:rPr>
                <w:rFonts w:ascii="宋体" w:hAnsi="宋体" w:cs="宋体" w:hint="eastAsia"/>
                <w:i/>
                <w:iCs/>
                <w:snapToGrid w:val="0"/>
                <w:kern w:val="0"/>
                <w:sz w:val="18"/>
                <w:szCs w:val="18"/>
              </w:rPr>
              <w:t>=</w:t>
            </w:r>
            <w:r w:rsidRPr="00D75F8E"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2；</w:t>
            </w:r>
          </w:p>
        </w:tc>
        <w:tc>
          <w:tcPr>
            <w:tcW w:w="1559" w:type="dxa"/>
            <w:vAlign w:val="center"/>
          </w:tcPr>
          <w:p w14:paraId="3CB65E5D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浙江省计量科学研究院</w:t>
            </w:r>
          </w:p>
        </w:tc>
        <w:tc>
          <w:tcPr>
            <w:tcW w:w="1134" w:type="dxa"/>
            <w:vAlign w:val="center"/>
          </w:tcPr>
          <w:p w14:paraId="3B4EFD69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2020/06/03</w:t>
            </w:r>
          </w:p>
          <w:p w14:paraId="605C8700" w14:textId="77777777" w:rsidR="00DC713E" w:rsidRPr="00D75F8E" w:rsidRDefault="00000000" w:rsidP="00D75F8E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75F8E">
              <w:rPr>
                <w:rFonts w:hint="eastAsia"/>
                <w:sz w:val="15"/>
                <w:szCs w:val="15"/>
              </w:rPr>
              <w:t>（周期</w:t>
            </w:r>
            <w:r w:rsidRPr="00D75F8E">
              <w:rPr>
                <w:rFonts w:hint="eastAsia"/>
                <w:sz w:val="15"/>
                <w:szCs w:val="15"/>
              </w:rPr>
              <w:t>3</w:t>
            </w:r>
            <w:r w:rsidRPr="00D75F8E">
              <w:rPr>
                <w:rFonts w:hint="eastAsia"/>
                <w:sz w:val="15"/>
                <w:szCs w:val="15"/>
              </w:rPr>
              <w:t>年）</w:t>
            </w:r>
          </w:p>
        </w:tc>
        <w:tc>
          <w:tcPr>
            <w:tcW w:w="1068" w:type="dxa"/>
            <w:vAlign w:val="center"/>
          </w:tcPr>
          <w:p w14:paraId="58B3ED61" w14:textId="77777777" w:rsidR="00DC713E" w:rsidRPr="00D75F8E" w:rsidRDefault="00000000" w:rsidP="00D75F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75F8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75F8E" w:rsidRPr="00D75F8E" w14:paraId="15007AB1" w14:textId="77777777" w:rsidTr="00D75F8E">
        <w:trPr>
          <w:trHeight w:val="568"/>
          <w:jc w:val="center"/>
        </w:trPr>
        <w:tc>
          <w:tcPr>
            <w:tcW w:w="1092" w:type="dxa"/>
            <w:vAlign w:val="center"/>
          </w:tcPr>
          <w:p w14:paraId="55CA1C38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质量与测试中心</w:t>
            </w:r>
          </w:p>
          <w:p w14:paraId="45A962EA" w14:textId="4C2DB3F5" w:rsidR="00DC713E" w:rsidRPr="00D75F8E" w:rsidRDefault="00DC713E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173BFACB" w14:textId="77777777" w:rsid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低电阻</w:t>
            </w:r>
          </w:p>
          <w:p w14:paraId="0E448B4B" w14:textId="4F12971C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测试仪</w:t>
            </w:r>
          </w:p>
        </w:tc>
        <w:tc>
          <w:tcPr>
            <w:tcW w:w="1234" w:type="dxa"/>
            <w:vAlign w:val="center"/>
          </w:tcPr>
          <w:p w14:paraId="76A07F61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DB-113-00023</w:t>
            </w:r>
          </w:p>
        </w:tc>
        <w:tc>
          <w:tcPr>
            <w:tcW w:w="1032" w:type="dxa"/>
            <w:vAlign w:val="center"/>
          </w:tcPr>
          <w:p w14:paraId="0643A2DB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TH2521</w:t>
            </w:r>
          </w:p>
        </w:tc>
        <w:tc>
          <w:tcPr>
            <w:tcW w:w="1236" w:type="dxa"/>
            <w:vAlign w:val="center"/>
          </w:tcPr>
          <w:p w14:paraId="6BCB4D59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proofErr w:type="spellStart"/>
            <w:r w:rsidRPr="00D75F8E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U</w:t>
            </w:r>
            <w:r w:rsidRPr="00D75F8E"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rel</w:t>
            </w:r>
            <w:proofErr w:type="spellEnd"/>
            <w:r w:rsidRPr="00D75F8E"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=0.02%，</w:t>
            </w:r>
            <w:r w:rsidRPr="00D75F8E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k</w:t>
            </w:r>
            <w:r w:rsidRPr="00D75F8E">
              <w:rPr>
                <w:rFonts w:ascii="宋体" w:hAnsi="宋体" w:cs="宋体" w:hint="eastAsia"/>
                <w:i/>
                <w:iCs/>
                <w:snapToGrid w:val="0"/>
                <w:kern w:val="0"/>
                <w:sz w:val="18"/>
                <w:szCs w:val="18"/>
              </w:rPr>
              <w:t>=</w:t>
            </w:r>
            <w:r w:rsidRPr="00D75F8E"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71634C76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直流电阻测试仪校准装置：</w:t>
            </w:r>
          </w:p>
          <w:p w14:paraId="097931E6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电阻：</w:t>
            </w:r>
            <w:r w:rsidRPr="00D75F8E">
              <w:rPr>
                <w:rFonts w:hint="eastAsia"/>
                <w:sz w:val="18"/>
                <w:szCs w:val="18"/>
              </w:rPr>
              <w:t>1</w:t>
            </w:r>
            <w:r w:rsidRPr="00D75F8E">
              <w:rPr>
                <w:rFonts w:hint="eastAsia"/>
                <w:sz w:val="18"/>
                <w:szCs w:val="18"/>
              </w:rPr>
              <w:t>μΩ～</w:t>
            </w:r>
            <w:r w:rsidRPr="00D75F8E">
              <w:rPr>
                <w:rFonts w:hint="eastAsia"/>
                <w:sz w:val="18"/>
                <w:szCs w:val="18"/>
              </w:rPr>
              <w:t>20</w:t>
            </w:r>
            <w:r w:rsidRPr="00D75F8E">
              <w:rPr>
                <w:rFonts w:hint="eastAsia"/>
                <w:sz w:val="18"/>
                <w:szCs w:val="18"/>
              </w:rPr>
              <w:t>μΩ，±</w:t>
            </w:r>
            <w:r w:rsidRPr="00D75F8E">
              <w:rPr>
                <w:rFonts w:hint="eastAsia"/>
                <w:sz w:val="18"/>
                <w:szCs w:val="18"/>
              </w:rPr>
              <w:t>1%</w:t>
            </w:r>
            <w:r w:rsidRPr="00D75F8E">
              <w:rPr>
                <w:rFonts w:hint="eastAsia"/>
                <w:sz w:val="18"/>
                <w:szCs w:val="18"/>
              </w:rPr>
              <w:t>；</w:t>
            </w:r>
            <w:r w:rsidRPr="00D75F8E">
              <w:rPr>
                <w:rFonts w:hint="eastAsia"/>
                <w:sz w:val="18"/>
                <w:szCs w:val="18"/>
              </w:rPr>
              <w:t>10</w:t>
            </w:r>
            <w:r w:rsidRPr="00D75F8E">
              <w:rPr>
                <w:rFonts w:hint="eastAsia"/>
                <w:sz w:val="18"/>
                <w:szCs w:val="18"/>
              </w:rPr>
              <w:t>μΩ～</w:t>
            </w:r>
            <w:r w:rsidRPr="00D75F8E">
              <w:rPr>
                <w:rFonts w:hint="eastAsia"/>
                <w:sz w:val="18"/>
                <w:szCs w:val="18"/>
              </w:rPr>
              <w:t>2000</w:t>
            </w:r>
            <w:r w:rsidRPr="00D75F8E">
              <w:rPr>
                <w:rFonts w:hint="eastAsia"/>
                <w:sz w:val="18"/>
                <w:szCs w:val="18"/>
              </w:rPr>
              <w:t>μΩ，±</w:t>
            </w:r>
            <w:r w:rsidRPr="00D75F8E">
              <w:rPr>
                <w:rFonts w:hint="eastAsia"/>
                <w:sz w:val="18"/>
                <w:szCs w:val="18"/>
              </w:rPr>
              <w:t>0.1%</w:t>
            </w:r>
            <w:r w:rsidRPr="00D75F8E">
              <w:rPr>
                <w:rFonts w:hint="eastAsia"/>
                <w:sz w:val="18"/>
                <w:szCs w:val="18"/>
              </w:rPr>
              <w:t>；</w:t>
            </w:r>
            <w:r w:rsidRPr="00D75F8E">
              <w:rPr>
                <w:rFonts w:hint="eastAsia"/>
                <w:sz w:val="18"/>
                <w:szCs w:val="18"/>
              </w:rPr>
              <w:t>1m</w:t>
            </w:r>
            <w:r w:rsidRPr="00D75F8E">
              <w:rPr>
                <w:rFonts w:hint="eastAsia"/>
                <w:sz w:val="18"/>
                <w:szCs w:val="18"/>
              </w:rPr>
              <w:t>Ω～</w:t>
            </w:r>
            <w:r w:rsidRPr="00D75F8E">
              <w:rPr>
                <w:rFonts w:hint="eastAsia"/>
                <w:sz w:val="18"/>
                <w:szCs w:val="18"/>
              </w:rPr>
              <w:t>20m</w:t>
            </w:r>
            <w:r w:rsidRPr="00D75F8E">
              <w:rPr>
                <w:rFonts w:hint="eastAsia"/>
                <w:sz w:val="18"/>
                <w:szCs w:val="18"/>
              </w:rPr>
              <w:t>Ω，±</w:t>
            </w:r>
            <w:r w:rsidRPr="00D75F8E">
              <w:rPr>
                <w:rFonts w:hint="eastAsia"/>
                <w:sz w:val="18"/>
                <w:szCs w:val="18"/>
              </w:rPr>
              <w:t>0.05%</w:t>
            </w:r>
            <w:r w:rsidRPr="00D75F8E">
              <w:rPr>
                <w:rFonts w:hint="eastAsia"/>
                <w:sz w:val="18"/>
                <w:szCs w:val="18"/>
              </w:rPr>
              <w:t>；</w:t>
            </w:r>
            <w:r w:rsidRPr="00D75F8E">
              <w:rPr>
                <w:rFonts w:hint="eastAsia"/>
                <w:sz w:val="18"/>
                <w:szCs w:val="18"/>
              </w:rPr>
              <w:t>10m</w:t>
            </w:r>
            <w:r w:rsidRPr="00D75F8E">
              <w:rPr>
                <w:rFonts w:hint="eastAsia"/>
                <w:sz w:val="18"/>
                <w:szCs w:val="18"/>
              </w:rPr>
              <w:t>Ω～</w:t>
            </w:r>
            <w:r w:rsidRPr="00D75F8E">
              <w:rPr>
                <w:rFonts w:hint="eastAsia"/>
                <w:sz w:val="18"/>
                <w:szCs w:val="18"/>
              </w:rPr>
              <w:t>20k</w:t>
            </w:r>
          </w:p>
        </w:tc>
        <w:tc>
          <w:tcPr>
            <w:tcW w:w="1559" w:type="dxa"/>
            <w:vAlign w:val="center"/>
          </w:tcPr>
          <w:p w14:paraId="097BEEBE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广州广电计量检测股份有限公司</w:t>
            </w:r>
          </w:p>
        </w:tc>
        <w:tc>
          <w:tcPr>
            <w:tcW w:w="1134" w:type="dxa"/>
            <w:vAlign w:val="center"/>
          </w:tcPr>
          <w:p w14:paraId="7282AC9D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2022/05/07</w:t>
            </w:r>
          </w:p>
        </w:tc>
        <w:tc>
          <w:tcPr>
            <w:tcW w:w="1068" w:type="dxa"/>
            <w:vAlign w:val="center"/>
          </w:tcPr>
          <w:p w14:paraId="1A24E8B7" w14:textId="77777777" w:rsidR="00DC713E" w:rsidRPr="00D75F8E" w:rsidRDefault="00000000" w:rsidP="00D75F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75F8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75F8E" w:rsidRPr="00D75F8E" w14:paraId="13CFFC44" w14:textId="77777777" w:rsidTr="00D75F8E">
        <w:trPr>
          <w:trHeight w:val="568"/>
          <w:jc w:val="center"/>
        </w:trPr>
        <w:tc>
          <w:tcPr>
            <w:tcW w:w="1092" w:type="dxa"/>
            <w:vAlign w:val="center"/>
          </w:tcPr>
          <w:p w14:paraId="297475E8" w14:textId="48AC596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质量与测试中心</w:t>
            </w:r>
          </w:p>
        </w:tc>
        <w:tc>
          <w:tcPr>
            <w:tcW w:w="1176" w:type="dxa"/>
            <w:vAlign w:val="center"/>
          </w:tcPr>
          <w:p w14:paraId="73DBFE13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数显卡尺</w:t>
            </w:r>
          </w:p>
        </w:tc>
        <w:tc>
          <w:tcPr>
            <w:tcW w:w="1234" w:type="dxa"/>
            <w:vAlign w:val="center"/>
          </w:tcPr>
          <w:p w14:paraId="59AF12F7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19124090</w:t>
            </w:r>
          </w:p>
        </w:tc>
        <w:tc>
          <w:tcPr>
            <w:tcW w:w="1032" w:type="dxa"/>
            <w:vAlign w:val="center"/>
          </w:tcPr>
          <w:p w14:paraId="2C777582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(0</w:t>
            </w:r>
            <w:r w:rsidRPr="00D75F8E">
              <w:rPr>
                <w:rFonts w:hint="eastAsia"/>
                <w:sz w:val="18"/>
                <w:szCs w:val="18"/>
              </w:rPr>
              <w:t>～</w:t>
            </w:r>
            <w:r w:rsidRPr="00D75F8E">
              <w:rPr>
                <w:rFonts w:hint="eastAsia"/>
                <w:sz w:val="18"/>
                <w:szCs w:val="18"/>
              </w:rPr>
              <w:t>150)mm</w:t>
            </w:r>
          </w:p>
        </w:tc>
        <w:tc>
          <w:tcPr>
            <w:tcW w:w="1236" w:type="dxa"/>
            <w:vAlign w:val="center"/>
          </w:tcPr>
          <w:p w14:paraId="7DE3C5A7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MPE</w:t>
            </w:r>
            <w:r w:rsidRPr="00D75F8E">
              <w:rPr>
                <w:rFonts w:hint="eastAsia"/>
                <w:sz w:val="18"/>
                <w:szCs w:val="18"/>
              </w:rPr>
              <w:t>：±</w:t>
            </w:r>
            <w:r w:rsidRPr="00D75F8E">
              <w:rPr>
                <w:rFonts w:hint="eastAsia"/>
                <w:sz w:val="18"/>
                <w:szCs w:val="18"/>
              </w:rPr>
              <w:t>0.03</w:t>
            </w:r>
            <w:r w:rsidRPr="00D75F8E">
              <w:rPr>
                <w:rFonts w:hint="eastAsia"/>
                <w:sz w:val="18"/>
                <w:szCs w:val="18"/>
              </w:rPr>
              <w:t>㎜</w:t>
            </w:r>
          </w:p>
        </w:tc>
        <w:tc>
          <w:tcPr>
            <w:tcW w:w="1701" w:type="dxa"/>
            <w:vAlign w:val="center"/>
          </w:tcPr>
          <w:p w14:paraId="1834973E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sz w:val="18"/>
                <w:szCs w:val="18"/>
              </w:rPr>
              <w:t>卡尺量块</w:t>
            </w:r>
            <w:r w:rsidRPr="00D75F8E">
              <w:rPr>
                <w:rFonts w:hint="eastAsia"/>
                <w:sz w:val="18"/>
                <w:szCs w:val="18"/>
              </w:rPr>
              <w:t>：</w:t>
            </w:r>
          </w:p>
          <w:p w14:paraId="13B63574" w14:textId="16EEAB99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5</w:t>
            </w:r>
            <w:r w:rsidRPr="00D75F8E">
              <w:rPr>
                <w:rFonts w:hint="eastAsia"/>
                <w:sz w:val="18"/>
                <w:szCs w:val="18"/>
              </w:rPr>
              <w:t>等；</w:t>
            </w:r>
          </w:p>
        </w:tc>
        <w:tc>
          <w:tcPr>
            <w:tcW w:w="1559" w:type="dxa"/>
            <w:vAlign w:val="center"/>
          </w:tcPr>
          <w:p w14:paraId="502D508C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广州广电计量检测股份有限公司</w:t>
            </w:r>
          </w:p>
        </w:tc>
        <w:tc>
          <w:tcPr>
            <w:tcW w:w="1134" w:type="dxa"/>
            <w:vAlign w:val="center"/>
          </w:tcPr>
          <w:p w14:paraId="7577E78B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2022/03/15</w:t>
            </w:r>
          </w:p>
        </w:tc>
        <w:tc>
          <w:tcPr>
            <w:tcW w:w="1068" w:type="dxa"/>
            <w:vAlign w:val="center"/>
          </w:tcPr>
          <w:p w14:paraId="13FAB3CA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75F8E" w:rsidRPr="00D75F8E" w14:paraId="14E1DFC1" w14:textId="77777777" w:rsidTr="00D75F8E">
        <w:trPr>
          <w:trHeight w:val="568"/>
          <w:jc w:val="center"/>
        </w:trPr>
        <w:tc>
          <w:tcPr>
            <w:tcW w:w="1092" w:type="dxa"/>
            <w:vAlign w:val="center"/>
          </w:tcPr>
          <w:p w14:paraId="77FA01DA" w14:textId="16DD6573" w:rsidR="00DC713E" w:rsidRPr="00D75F8E" w:rsidRDefault="00000000" w:rsidP="003571D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质量与测试中心</w:t>
            </w:r>
          </w:p>
        </w:tc>
        <w:tc>
          <w:tcPr>
            <w:tcW w:w="1176" w:type="dxa"/>
            <w:vAlign w:val="center"/>
          </w:tcPr>
          <w:p w14:paraId="4D26112A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声级计</w:t>
            </w:r>
          </w:p>
        </w:tc>
        <w:tc>
          <w:tcPr>
            <w:tcW w:w="1234" w:type="dxa"/>
            <w:vAlign w:val="center"/>
          </w:tcPr>
          <w:p w14:paraId="486D5398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02950722</w:t>
            </w:r>
          </w:p>
        </w:tc>
        <w:tc>
          <w:tcPr>
            <w:tcW w:w="1032" w:type="dxa"/>
            <w:vAlign w:val="center"/>
          </w:tcPr>
          <w:p w14:paraId="252CD82B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AR824</w:t>
            </w:r>
          </w:p>
        </w:tc>
        <w:tc>
          <w:tcPr>
            <w:tcW w:w="1236" w:type="dxa"/>
            <w:vAlign w:val="center"/>
          </w:tcPr>
          <w:p w14:paraId="446DBD51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2</w:t>
            </w:r>
            <w:r w:rsidRPr="00D75F8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4104A225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声校准器：</w:t>
            </w:r>
          </w:p>
          <w:p w14:paraId="048B457D" w14:textId="0C39293C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1</w:t>
            </w:r>
            <w:r w:rsidRPr="00D75F8E">
              <w:rPr>
                <w:rFonts w:hint="eastAsia"/>
                <w:sz w:val="18"/>
                <w:szCs w:val="18"/>
              </w:rPr>
              <w:t>级；</w:t>
            </w:r>
          </w:p>
        </w:tc>
        <w:tc>
          <w:tcPr>
            <w:tcW w:w="1559" w:type="dxa"/>
            <w:vAlign w:val="center"/>
          </w:tcPr>
          <w:p w14:paraId="6DF56D00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广州广电计量检测股份有限公司</w:t>
            </w:r>
          </w:p>
        </w:tc>
        <w:tc>
          <w:tcPr>
            <w:tcW w:w="1134" w:type="dxa"/>
            <w:vAlign w:val="center"/>
          </w:tcPr>
          <w:p w14:paraId="7B6399B9" w14:textId="77777777" w:rsidR="00DC713E" w:rsidRPr="00D75F8E" w:rsidRDefault="00000000" w:rsidP="00D75F8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75F8E">
              <w:rPr>
                <w:rFonts w:hint="eastAsia"/>
                <w:sz w:val="18"/>
                <w:szCs w:val="18"/>
              </w:rPr>
              <w:t>2022/11/15</w:t>
            </w:r>
          </w:p>
        </w:tc>
        <w:tc>
          <w:tcPr>
            <w:tcW w:w="1068" w:type="dxa"/>
            <w:vAlign w:val="center"/>
          </w:tcPr>
          <w:p w14:paraId="370D50CF" w14:textId="77777777" w:rsidR="00DC713E" w:rsidRPr="00D75F8E" w:rsidRDefault="00000000" w:rsidP="00D75F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75F8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75F8E" w:rsidRPr="00D75F8E" w14:paraId="286B7578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3851BEB0" w14:textId="77777777" w:rsidR="00DC713E" w:rsidRPr="00D75F8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75F8E"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DC4CD6F" w14:textId="1CB65F73" w:rsidR="00DC713E" w:rsidRPr="00D75F8E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75F8E">
              <w:rPr>
                <w:rFonts w:ascii="Times New Roman" w:eastAsia="宋体" w:hAnsi="Times New Roman" w:cs="Times New Roman" w:hint="eastAsia"/>
                <w:szCs w:val="21"/>
              </w:rPr>
              <w:t>（抽查有效文件、溯源原始记录、证书报告，进行评价，说明理由</w:t>
            </w:r>
            <w:r w:rsidRPr="00D75F8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D75F8E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6F604859" w14:textId="5A2F0715" w:rsidR="00DC713E" w:rsidRPr="00D75F8E" w:rsidRDefault="00000000" w:rsidP="00D75F8E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75F8E">
              <w:rPr>
                <w:rFonts w:ascii="宋体" w:eastAsia="宋体" w:hAnsi="宋体" w:cs="宋体" w:hint="eastAsia"/>
                <w:kern w:val="0"/>
                <w:szCs w:val="21"/>
              </w:rPr>
              <w:t>公司已制定《测量设备计量确认和量值溯源控制程序》、《采购控制程序》，公司已建</w:t>
            </w:r>
            <w:r w:rsidR="00D75F8E" w:rsidRPr="00D75F8E">
              <w:rPr>
                <w:rFonts w:ascii="宋体" w:eastAsia="宋体" w:hAnsi="宋体" w:cs="宋体" w:hint="eastAsia"/>
                <w:kern w:val="0"/>
                <w:szCs w:val="21"/>
              </w:rPr>
              <w:t>自校</w:t>
            </w:r>
            <w:r w:rsidRPr="00D75F8E">
              <w:rPr>
                <w:rFonts w:ascii="宋体" w:eastAsia="宋体" w:hAnsi="宋体" w:cs="宋体" w:hint="eastAsia"/>
                <w:kern w:val="0"/>
                <w:szCs w:val="21"/>
              </w:rPr>
              <w:t>计量标准4项，杭州金卡、质量与测试中心</w:t>
            </w:r>
            <w:r w:rsidR="00D75F8E" w:rsidRPr="00D75F8E">
              <w:rPr>
                <w:rFonts w:ascii="宋体" w:eastAsia="宋体" w:hAnsi="宋体" w:cs="宋体" w:hint="eastAsia"/>
                <w:kern w:val="0"/>
                <w:szCs w:val="21"/>
              </w:rPr>
              <w:t>除（测试中心）以外的</w:t>
            </w:r>
            <w:r w:rsidRPr="00D75F8E">
              <w:rPr>
                <w:rFonts w:ascii="宋体" w:eastAsia="宋体" w:hAnsi="宋体" w:cs="宋体" w:hint="eastAsia"/>
                <w:kern w:val="0"/>
                <w:szCs w:val="21"/>
              </w:rPr>
              <w:t>测量设备由质量与测试中心</w:t>
            </w:r>
            <w:r w:rsidR="00D75F8E" w:rsidRPr="00D75F8E">
              <w:rPr>
                <w:rFonts w:ascii="宋体" w:eastAsia="宋体" w:hAnsi="宋体" w:cs="宋体" w:hint="eastAsia"/>
                <w:kern w:val="0"/>
                <w:szCs w:val="21"/>
              </w:rPr>
              <w:t>（计量组）</w:t>
            </w:r>
            <w:r w:rsidRPr="00D75F8E">
              <w:rPr>
                <w:rFonts w:ascii="宋体" w:eastAsia="宋体" w:hAnsi="宋体" w:cs="宋体" w:hint="eastAsia"/>
                <w:kern w:val="0"/>
                <w:szCs w:val="21"/>
              </w:rPr>
              <w:t>负责溯源并保存校准/检定证书；质量与测试中心（测试中心）测量设备由质量与测试中心（测试中心）负责溯源并保存校准</w:t>
            </w:r>
            <w:r w:rsidRPr="00D75F8E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D75F8E">
              <w:rPr>
                <w:rFonts w:ascii="宋体" w:eastAsia="宋体" w:hAnsi="宋体" w:cs="宋体" w:hint="eastAsia"/>
                <w:kern w:val="0"/>
                <w:szCs w:val="21"/>
              </w:rPr>
              <w:t>检定证书。公司除自校测量设备（直流可调电源、燃气表机芯误差曲线测试装置、燃气表整机密封性检测装置、气密性检漏仪）外全部委托浙江省计量科学研究院、广州广电计量检测股份有限公司等机构检定/校准。根据抽查情况，该公司的校准情况符合溯源性要求。</w:t>
            </w:r>
          </w:p>
          <w:p w14:paraId="18484AD4" w14:textId="77777777" w:rsidR="00DC713E" w:rsidRPr="00D75F8E" w:rsidRDefault="00DC713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75F8E" w:rsidRPr="00D75F8E" w14:paraId="0250BE68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3D8636E3" w14:textId="3F302121" w:rsidR="00DC713E" w:rsidRPr="00D75F8E" w:rsidRDefault="00D75F8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75F8E"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anchor distT="0" distB="0" distL="114300" distR="114300" simplePos="0" relativeHeight="251658752" behindDoc="0" locked="0" layoutInCell="1" allowOverlap="1" wp14:anchorId="2B3BA00E" wp14:editId="6C849F53">
                  <wp:simplePos x="0" y="0"/>
                  <wp:positionH relativeFrom="column">
                    <wp:posOffset>4883114</wp:posOffset>
                  </wp:positionH>
                  <wp:positionV relativeFrom="paragraph">
                    <wp:posOffset>262314</wp:posOffset>
                  </wp:positionV>
                  <wp:extent cx="951865" cy="445135"/>
                  <wp:effectExtent l="19050" t="19050" r="19685" b="31115"/>
                  <wp:wrapNone/>
                  <wp:docPr id="4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-120000">
                            <a:off x="0" y="0"/>
                            <a:ext cx="951865" cy="445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5F8E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Pr="00D75F8E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D75F8E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 w:rsidRPr="00D75F8E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D75F8E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 w:rsidRPr="00D75F8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D75F8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D75F8E">
              <w:rPr>
                <w:rFonts w:ascii="Times New Roman" w:eastAsia="宋体" w:hAnsi="Times New Roman" w:cs="Times New Roman" w:hint="eastAsia"/>
                <w:szCs w:val="21"/>
              </w:rPr>
              <w:t>日上午</w:t>
            </w:r>
            <w:r w:rsidRPr="00D75F8E">
              <w:rPr>
                <w:rFonts w:ascii="Times New Roman" w:eastAsia="宋体" w:hAnsi="Times New Roman" w:cs="Times New Roman"/>
                <w:szCs w:val="21"/>
              </w:rPr>
              <w:t>~</w:t>
            </w:r>
            <w:r w:rsidRPr="00D75F8E">
              <w:rPr>
                <w:rFonts w:ascii="Times New Roman" w:eastAsia="宋体" w:hAnsi="Times New Roman" w:cs="Times New Roman" w:hint="eastAsia"/>
                <w:szCs w:val="21"/>
              </w:rPr>
              <w:t xml:space="preserve"> 12</w:t>
            </w:r>
            <w:r w:rsidRPr="00D75F8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D75F8E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D75F8E">
              <w:rPr>
                <w:rFonts w:ascii="Times New Roman" w:eastAsia="宋体" w:hAnsi="Times New Roman" w:cs="Times New Roman" w:hint="eastAsia"/>
                <w:szCs w:val="21"/>
              </w:rPr>
              <w:t>日上午</w:t>
            </w:r>
          </w:p>
          <w:p w14:paraId="60F48871" w14:textId="2C471CFF" w:rsidR="00DC713E" w:rsidRPr="00D75F8E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75F8E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Pr="00D75F8E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Pr="00D75F8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D75F8E">
              <w:rPr>
                <w:rFonts w:ascii="Times New Roman" w:eastAsia="宋体" w:hAnsi="Times New Roman" w:cs="Times New Roman" w:hint="eastAsia"/>
                <w:szCs w:val="21"/>
              </w:rPr>
              <w:t>蒋建峰</w:t>
            </w:r>
            <w:r w:rsidRPr="00D75F8E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D75F8E" w:rsidRPr="00D75F8E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D75F8E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Pr="00D75F8E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2023390F" w14:textId="77777777" w:rsidR="00DC713E" w:rsidRPr="00D75F8E" w:rsidRDefault="00DC713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58797628" w14:textId="77777777" w:rsidR="00DC713E" w:rsidRDefault="00000000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DC713E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F961B" w14:textId="77777777" w:rsidR="00D07120" w:rsidRDefault="00D07120">
      <w:r>
        <w:separator/>
      </w:r>
    </w:p>
  </w:endnote>
  <w:endnote w:type="continuationSeparator" w:id="0">
    <w:p w14:paraId="69C1CA15" w14:textId="77777777" w:rsidR="00D07120" w:rsidRDefault="00D0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8EE66" w14:textId="77777777" w:rsidR="00DC713E" w:rsidRDefault="00DC713E">
    <w:pPr>
      <w:pStyle w:val="a5"/>
    </w:pPr>
  </w:p>
  <w:p w14:paraId="414E966C" w14:textId="77777777" w:rsidR="00DC713E" w:rsidRDefault="00DC71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49D26" w14:textId="77777777" w:rsidR="00D07120" w:rsidRDefault="00D07120">
      <w:r>
        <w:separator/>
      </w:r>
    </w:p>
  </w:footnote>
  <w:footnote w:type="continuationSeparator" w:id="0">
    <w:p w14:paraId="6480F13C" w14:textId="77777777" w:rsidR="00D07120" w:rsidRDefault="00D07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901A0" w14:textId="77777777" w:rsidR="00DC713E" w:rsidRDefault="00000000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811C961" wp14:editId="3D67818E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0A0305E" w14:textId="77777777" w:rsidR="00DC713E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E1ECF7" wp14:editId="644CAB67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1905" b="508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EEDBCA" w14:textId="77777777" w:rsidR="00DC713E" w:rsidRDefault="00000000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46E1ECF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09.75pt;margin-top:6pt;width:215.85pt;height:2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" stroked="f">
              <v:textbox>
                <w:txbxContent>
                  <w:p w14:paraId="1FEEDBCA" w14:textId="77777777" w:rsidR="00DC713E" w:rsidRDefault="00000000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C6C4671" w14:textId="77777777" w:rsidR="00DC713E" w:rsidRDefault="00000000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0D70AAF" w14:textId="77777777" w:rsidR="00DC713E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5868EE" wp14:editId="16BE5C7D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0" t="0" r="0" b="0"/>
              <wp:wrapNone/>
              <wp:docPr id="2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F6708AA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26.0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M3NTdlNjVjMDcxMTQ3MTA1ZDAwNDdkNTQ4NmMxNDQifQ=="/>
  </w:docVars>
  <w:rsids>
    <w:rsidRoot w:val="00DC713E"/>
    <w:rsid w:val="003571DC"/>
    <w:rsid w:val="003E63E6"/>
    <w:rsid w:val="007A0361"/>
    <w:rsid w:val="00C016D9"/>
    <w:rsid w:val="00D07120"/>
    <w:rsid w:val="00D75F8E"/>
    <w:rsid w:val="00DC713E"/>
    <w:rsid w:val="0297204E"/>
    <w:rsid w:val="02FC0103"/>
    <w:rsid w:val="031A4A2D"/>
    <w:rsid w:val="035D3297"/>
    <w:rsid w:val="05DC421B"/>
    <w:rsid w:val="06A92350"/>
    <w:rsid w:val="087B41C0"/>
    <w:rsid w:val="093D1475"/>
    <w:rsid w:val="0963712E"/>
    <w:rsid w:val="0A3C34DB"/>
    <w:rsid w:val="0ADB0F46"/>
    <w:rsid w:val="0BC11EE9"/>
    <w:rsid w:val="114F7F97"/>
    <w:rsid w:val="147815B3"/>
    <w:rsid w:val="16B32D77"/>
    <w:rsid w:val="18A40BC9"/>
    <w:rsid w:val="1A514D80"/>
    <w:rsid w:val="1AAE21D3"/>
    <w:rsid w:val="1B1D4C62"/>
    <w:rsid w:val="1C197B20"/>
    <w:rsid w:val="1CA76EDA"/>
    <w:rsid w:val="1DAF4298"/>
    <w:rsid w:val="20BB3040"/>
    <w:rsid w:val="216D1AE3"/>
    <w:rsid w:val="220B1CB9"/>
    <w:rsid w:val="2342795C"/>
    <w:rsid w:val="23452FA8"/>
    <w:rsid w:val="23FA3D93"/>
    <w:rsid w:val="25C7239A"/>
    <w:rsid w:val="25D80104"/>
    <w:rsid w:val="261C26E6"/>
    <w:rsid w:val="26CB1A16"/>
    <w:rsid w:val="29D137E8"/>
    <w:rsid w:val="29DB6414"/>
    <w:rsid w:val="2AC84BEB"/>
    <w:rsid w:val="2B514BE0"/>
    <w:rsid w:val="2BD2786C"/>
    <w:rsid w:val="2F353CA6"/>
    <w:rsid w:val="30AC4667"/>
    <w:rsid w:val="313669BF"/>
    <w:rsid w:val="336F654B"/>
    <w:rsid w:val="348A2F11"/>
    <w:rsid w:val="35FC7E3E"/>
    <w:rsid w:val="361E19EC"/>
    <w:rsid w:val="36AA5AEC"/>
    <w:rsid w:val="38042FDA"/>
    <w:rsid w:val="38DD5D05"/>
    <w:rsid w:val="390C0398"/>
    <w:rsid w:val="3A4F49E1"/>
    <w:rsid w:val="3C4340D1"/>
    <w:rsid w:val="4194717D"/>
    <w:rsid w:val="45F368C8"/>
    <w:rsid w:val="45FB5A1D"/>
    <w:rsid w:val="46036849"/>
    <w:rsid w:val="46054AED"/>
    <w:rsid w:val="46D8111A"/>
    <w:rsid w:val="49635DB3"/>
    <w:rsid w:val="49E75AFC"/>
    <w:rsid w:val="4A7B537E"/>
    <w:rsid w:val="4ACF1226"/>
    <w:rsid w:val="4B031BC4"/>
    <w:rsid w:val="4C1A4723"/>
    <w:rsid w:val="4C742085"/>
    <w:rsid w:val="4EAD7AD0"/>
    <w:rsid w:val="4EFD2805"/>
    <w:rsid w:val="528F5E6A"/>
    <w:rsid w:val="5632548A"/>
    <w:rsid w:val="578827B2"/>
    <w:rsid w:val="599F4A02"/>
    <w:rsid w:val="5B2127D6"/>
    <w:rsid w:val="5B2555BE"/>
    <w:rsid w:val="5D221689"/>
    <w:rsid w:val="5DD961EC"/>
    <w:rsid w:val="60CB2763"/>
    <w:rsid w:val="617C3A5E"/>
    <w:rsid w:val="64E77440"/>
    <w:rsid w:val="65622575"/>
    <w:rsid w:val="65D200F0"/>
    <w:rsid w:val="66320B8F"/>
    <w:rsid w:val="66A01F9C"/>
    <w:rsid w:val="66AB26EF"/>
    <w:rsid w:val="68D221B5"/>
    <w:rsid w:val="692F7608"/>
    <w:rsid w:val="6A4D41E9"/>
    <w:rsid w:val="6B813E81"/>
    <w:rsid w:val="6C2B352B"/>
    <w:rsid w:val="6DEE7A91"/>
    <w:rsid w:val="6E58315D"/>
    <w:rsid w:val="6F631DB9"/>
    <w:rsid w:val="71593474"/>
    <w:rsid w:val="73BE7F06"/>
    <w:rsid w:val="76373F9F"/>
    <w:rsid w:val="763E532E"/>
    <w:rsid w:val="791D6502"/>
    <w:rsid w:val="7B0703E4"/>
    <w:rsid w:val="7BD55DED"/>
    <w:rsid w:val="7C0B41B9"/>
    <w:rsid w:val="7D1D3EEF"/>
    <w:rsid w:val="7D605B8A"/>
    <w:rsid w:val="7D9121E7"/>
    <w:rsid w:val="7DB87774"/>
    <w:rsid w:val="7EB24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06F74"/>
  <w15:docId w15:val="{0DB5AB06-3E32-47AF-B958-5834317F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230</Words>
  <Characters>1314</Characters>
  <Application>Microsoft Office Word</Application>
  <DocSecurity>0</DocSecurity>
  <Lines>10</Lines>
  <Paragraphs>3</Paragraphs>
  <ScaleCrop>false</ScaleCrop>
  <Company>Microsoft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45</cp:revision>
  <dcterms:created xsi:type="dcterms:W3CDTF">2015-11-02T14:51:00Z</dcterms:created>
  <dcterms:modified xsi:type="dcterms:W3CDTF">2022-12-04T02:39:00Z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72B56ED4E2D94A19AEB5B302D7C12726</vt:lpwstr>
  </property>
</Properties>
</file>