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8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1103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1-25T13:13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C7A8F6733D476596688E2BD71F575D</vt:lpwstr>
  </property>
</Properties>
</file>