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B171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0034-2019-AA-2022</w:t>
      </w:r>
      <w:bookmarkEnd w:id="0"/>
    </w:p>
    <w:p w14:paraId="5E37FA6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D4567" w14:paraId="3DD26E5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48DACF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A31430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EE4CEA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AD8296B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B9BE6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DCAF2D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D4567" w14:paraId="1943DD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DF7903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43242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2F18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BC55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6F6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A99E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1A0D72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8D9B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1E56F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EC39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6639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007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CA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73BEA8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DCC06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CDEF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7A66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5B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1315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710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1B2887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5BDB7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2FFFD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BBF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A35A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E609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7B2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E4D73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F4B49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2C014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DE1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C69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111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51B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4CAA34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D86B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53740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B442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5FA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634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005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6622A7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9CB11E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E439B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4C7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8E4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CD3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0D73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778007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EA93D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82F6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F61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5AA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08A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AC4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942A4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BFC5D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1FD26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8FD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1CB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E169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DA0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1FAC53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AE047D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AEF13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C7C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5BB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A955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46DD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70639C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09C4A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ECA3A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48F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B446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077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35AE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34F5D9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73767B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09511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CED8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6E8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29F3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D1C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78BB67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9C8015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CEA8D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53B7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C0E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7F0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205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20DCD5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8E42A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4A058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725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7A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7A5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8B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48C44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031A0C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90B32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B80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6074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514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ADF4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AEC6A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385C6B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13E36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C0D7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586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813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4EE6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6646F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C35E95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41047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94F83C" w14:textId="5C20FF87" w:rsidR="00A41F48" w:rsidRPr="0044202A" w:rsidRDefault="0044202A">
            <w:pPr>
              <w:jc w:val="center"/>
              <w:rPr>
                <w:b/>
                <w:szCs w:val="21"/>
              </w:rPr>
            </w:pPr>
            <w:r w:rsidRPr="0044202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03E8BE" w14:textId="77777777" w:rsidR="00A41F48" w:rsidRPr="004420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049DC8" w14:textId="77777777" w:rsidR="00A41F48" w:rsidRPr="004420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25FCEB" w14:textId="51E8EFB0" w:rsidR="00A41F48" w:rsidRPr="0044202A" w:rsidRDefault="0044202A">
            <w:pPr>
              <w:jc w:val="center"/>
              <w:rPr>
                <w:b/>
                <w:szCs w:val="21"/>
              </w:rPr>
            </w:pPr>
            <w:r w:rsidRPr="0044202A">
              <w:rPr>
                <w:rFonts w:hint="eastAsia"/>
                <w:b/>
                <w:szCs w:val="21"/>
              </w:rPr>
              <w:t>0</w:t>
            </w:r>
            <w:r w:rsidRPr="0044202A">
              <w:rPr>
                <w:b/>
                <w:szCs w:val="21"/>
              </w:rPr>
              <w:t>1</w:t>
            </w:r>
          </w:p>
        </w:tc>
      </w:tr>
      <w:tr w:rsidR="00FD4567" w14:paraId="361BFE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0B01B1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4CE1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7021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4D5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64AF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B63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3F5949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E0B8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93CBC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0A8E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EA5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A5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853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321CA2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70A47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F618F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DD0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8CE9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FD6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2EA2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17CF33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D23BA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4A03F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B312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BA3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5031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5E5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FCCB18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F7EA3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E19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9410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C1D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0E28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33F8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273865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C441E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621AA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8706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0D73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C97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FD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05800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8AECC9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1AAB5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4AD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0A1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3E4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79D7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425245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10725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0FF9B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EFB9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E75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C1B1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3D0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188070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3FE24F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2D9E9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D0AD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8B38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7D3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76D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4E1ABC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C2EE5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B4FB9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7CA6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CAC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3FE4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4D6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35637E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0F09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0ADB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56C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08D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164F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828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AE20B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EA184B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3B2D5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3A5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78B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ED18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C8BC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7334D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CEE86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2B75E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B7DE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F66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8AA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9D43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527067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E5D2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BB9C7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02F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814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98A5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1A2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F1F03C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D4F9875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198A4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ECE2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8F5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F9A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622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6C2DFF1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3DFAFD9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769DC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02A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292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369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D5D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3111B3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9FF5B7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2A237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101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DE0D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59D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602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61EEB66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F27176B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9BA2B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E00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507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FFDE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06CC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214ECB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9092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A41E9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9B3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A9D6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62D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ECD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47FFC2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0BAA6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654D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4977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C9D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B762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474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4567" w14:paraId="079925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C789B7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6FAF285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36A544" w14:textId="3E23BD46" w:rsidR="006A472F" w:rsidRPr="0044202A" w:rsidRDefault="0044202A">
            <w:pPr>
              <w:jc w:val="center"/>
              <w:rPr>
                <w:b/>
                <w:szCs w:val="21"/>
              </w:rPr>
            </w:pPr>
            <w:r w:rsidRPr="0044202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F6F1072" w14:textId="77777777" w:rsidR="006A472F" w:rsidRPr="004420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6D115" w14:textId="77777777" w:rsidR="006A472F" w:rsidRPr="004420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201382" w14:textId="1A75B8D5" w:rsidR="006A472F" w:rsidRPr="0044202A" w:rsidRDefault="0044202A">
            <w:pPr>
              <w:jc w:val="center"/>
              <w:rPr>
                <w:b/>
                <w:szCs w:val="21"/>
              </w:rPr>
            </w:pPr>
            <w:r w:rsidRPr="0044202A">
              <w:rPr>
                <w:rFonts w:hint="eastAsia"/>
                <w:b/>
                <w:szCs w:val="21"/>
              </w:rPr>
              <w:t>0</w:t>
            </w:r>
            <w:r w:rsidRPr="0044202A">
              <w:rPr>
                <w:b/>
                <w:szCs w:val="21"/>
              </w:rPr>
              <w:t>1</w:t>
            </w:r>
          </w:p>
        </w:tc>
      </w:tr>
    </w:tbl>
    <w:p w14:paraId="194F502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2C1D397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30DEF3EA" w14:textId="4C20FE4D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44202A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44202A">
        <w:rPr>
          <w:rFonts w:ascii="宋体" w:hAnsi="宋体" w:cs="宋体"/>
          <w:kern w:val="0"/>
          <w:szCs w:val="21"/>
        </w:rPr>
        <w:t xml:space="preserve">           </w:t>
      </w:r>
      <w:r w:rsidR="0078777F">
        <w:rPr>
          <w:rFonts w:ascii="宋体" w:hAnsi="宋体" w:cs="宋体"/>
          <w:kern w:val="0"/>
          <w:szCs w:val="21"/>
        </w:rPr>
        <w:t xml:space="preserve">  </w:t>
      </w:r>
      <w:r w:rsidR="0044202A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44202A">
        <w:rPr>
          <w:rFonts w:ascii="宋体" w:hAnsi="宋体" w:cs="宋体" w:hint="eastAsia"/>
          <w:kern w:val="0"/>
          <w:szCs w:val="21"/>
        </w:rPr>
        <w:t>2</w:t>
      </w:r>
      <w:r w:rsidR="0044202A">
        <w:rPr>
          <w:rFonts w:ascii="宋体" w:hAnsi="宋体" w:cs="宋体"/>
          <w:kern w:val="0"/>
          <w:szCs w:val="21"/>
        </w:rPr>
        <w:t>022.12.08</w:t>
      </w:r>
    </w:p>
    <w:p w14:paraId="74402A5A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498C" w14:textId="77777777" w:rsidR="009A0730" w:rsidRDefault="009A0730">
      <w:r>
        <w:separator/>
      </w:r>
    </w:p>
  </w:endnote>
  <w:endnote w:type="continuationSeparator" w:id="0">
    <w:p w14:paraId="7EBA4124" w14:textId="77777777" w:rsidR="009A0730" w:rsidRDefault="009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A3BC" w14:textId="77777777" w:rsidR="009A0730" w:rsidRDefault="009A0730">
      <w:r>
        <w:separator/>
      </w:r>
    </w:p>
  </w:footnote>
  <w:footnote w:type="continuationSeparator" w:id="0">
    <w:p w14:paraId="6B58F826" w14:textId="77777777" w:rsidR="009A0730" w:rsidRDefault="009A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BDA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F38CEA" wp14:editId="0771D2D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58929A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4B22FD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F4CC647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3FD086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D38CF0F" w14:textId="77777777" w:rsidR="009E1B12" w:rsidRDefault="00000000">
    <w:pPr>
      <w:rPr>
        <w:sz w:val="18"/>
        <w:szCs w:val="18"/>
      </w:rPr>
    </w:pPr>
    <w:r>
      <w:rPr>
        <w:sz w:val="18"/>
      </w:rPr>
      <w:pict w14:anchorId="32E110C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567"/>
    <w:rsid w:val="0044202A"/>
    <w:rsid w:val="0078777F"/>
    <w:rsid w:val="009A0730"/>
    <w:rsid w:val="00CF7FC8"/>
    <w:rsid w:val="00FD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34F1CC"/>
  <w15:docId w15:val="{37BF4491-CCF5-409F-8BBD-8E8DA1CA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2022-12-09T00:39:00Z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