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37674" w14:textId="77777777" w:rsidR="00491114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0199-2019-2022</w:t>
      </w:r>
      <w:bookmarkEnd w:id="0"/>
    </w:p>
    <w:p w14:paraId="28F42B97" w14:textId="77777777" w:rsidR="00491114" w:rsidRDefault="00000000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958"/>
        <w:gridCol w:w="602"/>
        <w:gridCol w:w="957"/>
        <w:gridCol w:w="1169"/>
        <w:gridCol w:w="390"/>
        <w:gridCol w:w="1169"/>
        <w:gridCol w:w="1418"/>
      </w:tblGrid>
      <w:tr w:rsidR="00C1397A" w14:paraId="11056BDF" w14:textId="77777777" w:rsidTr="00E26B95">
        <w:trPr>
          <w:trHeight w:val="614"/>
        </w:trPr>
        <w:tc>
          <w:tcPr>
            <w:tcW w:w="1459" w:type="dxa"/>
            <w:gridSpan w:val="2"/>
            <w:vAlign w:val="center"/>
          </w:tcPr>
          <w:p w14:paraId="3A39059D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389935FF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68B948EF" w14:textId="0D01686B" w:rsidR="00491114" w:rsidRDefault="00E26B95" w:rsidP="00E26B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织物</w:t>
            </w:r>
            <w:r>
              <w:t>pH</w:t>
            </w:r>
            <w:r>
              <w:rPr>
                <w:rFonts w:hint="eastAsia"/>
              </w:rPr>
              <w:t>值检测过程</w:t>
            </w:r>
          </w:p>
        </w:tc>
        <w:tc>
          <w:tcPr>
            <w:tcW w:w="2126" w:type="dxa"/>
            <w:gridSpan w:val="2"/>
            <w:vAlign w:val="center"/>
          </w:tcPr>
          <w:p w14:paraId="272FD5BD" w14:textId="77777777" w:rsidR="00491114" w:rsidRDefault="00000000" w:rsidP="00E26B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71277020" w14:textId="4DAEB84B" w:rsidR="00491114" w:rsidRDefault="00E26B95" w:rsidP="00E26B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质量管理中心</w:t>
            </w:r>
          </w:p>
        </w:tc>
      </w:tr>
      <w:tr w:rsidR="00E26B95" w14:paraId="4FF603D4" w14:textId="77777777" w:rsidTr="00E26B95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18080163" w14:textId="77777777" w:rsidR="00E26B95" w:rsidRDefault="00E26B95" w:rsidP="00E26B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0629EF5C" w14:textId="77777777" w:rsidR="00E26B95" w:rsidRDefault="00E26B95" w:rsidP="00E26B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11D05F56" w14:textId="77777777" w:rsidR="00E26B95" w:rsidRDefault="00E26B95" w:rsidP="00E26B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01E62197" w14:textId="03E5679C" w:rsidR="00E26B95" w:rsidRDefault="00E26B95" w:rsidP="00E26B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t>.0</w:t>
            </w:r>
            <w:r>
              <w:rPr>
                <w:rFonts w:hint="eastAsia"/>
              </w:rPr>
              <w:t>-</w:t>
            </w:r>
            <w:r>
              <w:t>8.5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pH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74A34BEF" w14:textId="77777777" w:rsidR="00E26B95" w:rsidRDefault="00E26B95" w:rsidP="00E26B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37A504DE" w14:textId="77777777" w:rsidR="00E26B95" w:rsidRDefault="00E26B95" w:rsidP="00E26B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50B87890" w14:textId="43041ABB" w:rsidR="00E26B95" w:rsidRDefault="00E26B95" w:rsidP="00E26B95">
            <w:pPr>
              <w:jc w:val="center"/>
              <w:rPr>
                <w:rFonts w:ascii="Times New Roman" w:hAnsi="Times New Roman" w:cs="Times New Roman"/>
              </w:rPr>
            </w:pPr>
            <w:r w:rsidRPr="00C56D29">
              <w:rPr>
                <w:rFonts w:ascii="Times New Roman" w:eastAsia="宋体" w:hAnsi="Times New Roman" w:cs="Times New Roman"/>
                <w:szCs w:val="21"/>
              </w:rPr>
              <w:t>±</w:t>
            </w:r>
            <w:r>
              <w:rPr>
                <w:rFonts w:ascii="Times New Roman" w:eastAsia="宋体" w:hAnsi="Times New Roman" w:cs="Times New Roman"/>
                <w:szCs w:val="21"/>
              </w:rPr>
              <w:t>0.067</w:t>
            </w:r>
            <w:r>
              <w:t xml:space="preserve"> pH</w:t>
            </w:r>
          </w:p>
        </w:tc>
      </w:tr>
      <w:tr w:rsidR="00E26B95" w14:paraId="109EC6FE" w14:textId="77777777" w:rsidTr="00E26B95">
        <w:trPr>
          <w:trHeight w:val="559"/>
        </w:trPr>
        <w:tc>
          <w:tcPr>
            <w:tcW w:w="1459" w:type="dxa"/>
            <w:gridSpan w:val="2"/>
            <w:vMerge/>
          </w:tcPr>
          <w:p w14:paraId="2BFDBBDA" w14:textId="77777777" w:rsidR="00E26B95" w:rsidRDefault="00E26B95" w:rsidP="00E26B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401C59E2" w14:textId="77777777" w:rsidR="00E26B95" w:rsidRDefault="00E26B95" w:rsidP="00E26B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1AB11C14" w14:textId="12C4896A" w:rsidR="00E26B95" w:rsidRDefault="00E26B95" w:rsidP="00E26B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0</w:t>
            </w:r>
            <w:r>
              <w:t>.2pH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178EF11A" w14:textId="77777777" w:rsidR="00E26B95" w:rsidRDefault="00E26B95" w:rsidP="00E26B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1C43102" w14:textId="77777777" w:rsidR="00E26B95" w:rsidRDefault="00E26B95" w:rsidP="00E26B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3E990D44" w14:textId="77777777" w:rsidR="00E26B95" w:rsidRDefault="00E26B95" w:rsidP="00E26B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397A" w14:paraId="0EA41A0C" w14:textId="77777777">
        <w:trPr>
          <w:trHeight w:val="559"/>
        </w:trPr>
        <w:tc>
          <w:tcPr>
            <w:tcW w:w="1459" w:type="dxa"/>
            <w:gridSpan w:val="2"/>
            <w:vMerge/>
          </w:tcPr>
          <w:p w14:paraId="3644B738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0535BAFC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79530EA4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02659328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DCB1676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28E5B02B" w14:textId="77777777" w:rsidR="00491114" w:rsidRDefault="00000000">
            <w:pPr>
              <w:rPr>
                <w:rFonts w:ascii="Times New Roman" w:hAnsi="Times New Roman" w:cs="Times New Roman" w:hint="eastAsia"/>
              </w:rPr>
            </w:pPr>
          </w:p>
        </w:tc>
      </w:tr>
      <w:tr w:rsidR="00C1397A" w14:paraId="210ADF4A" w14:textId="77777777">
        <w:trPr>
          <w:trHeight w:val="553"/>
        </w:trPr>
        <w:tc>
          <w:tcPr>
            <w:tcW w:w="9640" w:type="dxa"/>
            <w:gridSpan w:val="11"/>
          </w:tcPr>
          <w:p w14:paraId="4887E938" w14:textId="77777777" w:rsidR="00491114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C1397A" w14:paraId="17733462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3924DA79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55DE1D76" w14:textId="77777777" w:rsidR="00491114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451D18F9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0853F1E3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C1397A" w14:paraId="1DA2EC2C" w14:textId="77777777" w:rsidTr="00E26B95">
        <w:trPr>
          <w:trHeight w:val="568"/>
        </w:trPr>
        <w:tc>
          <w:tcPr>
            <w:tcW w:w="2410" w:type="dxa"/>
            <w:gridSpan w:val="3"/>
            <w:vAlign w:val="center"/>
          </w:tcPr>
          <w:p w14:paraId="39AD5FCE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25" w:type="dxa"/>
            <w:gridSpan w:val="2"/>
            <w:vAlign w:val="center"/>
          </w:tcPr>
          <w:p w14:paraId="4B413142" w14:textId="77777777" w:rsidR="00491114" w:rsidRDefault="00000000" w:rsidP="00E26B9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14:paraId="1F0B9F80" w14:textId="77777777" w:rsidR="00491114" w:rsidRDefault="00000000" w:rsidP="00E26B9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559" w:type="dxa"/>
            <w:gridSpan w:val="2"/>
            <w:vAlign w:val="center"/>
          </w:tcPr>
          <w:p w14:paraId="1BF2A1E8" w14:textId="77777777" w:rsidR="00491114" w:rsidRDefault="00000000" w:rsidP="00E26B9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69" w:type="dxa"/>
            <w:vAlign w:val="center"/>
          </w:tcPr>
          <w:p w14:paraId="463A01CB" w14:textId="77777777" w:rsidR="00491114" w:rsidRDefault="00000000" w:rsidP="00E26B9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3A63B1A5" w14:textId="0D08123B" w:rsidR="00491114" w:rsidRDefault="00E26B9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26B95" w14:paraId="08F90234" w14:textId="77777777" w:rsidTr="00E26B95">
        <w:trPr>
          <w:trHeight w:val="340"/>
        </w:trPr>
        <w:tc>
          <w:tcPr>
            <w:tcW w:w="2410" w:type="dxa"/>
            <w:gridSpan w:val="3"/>
          </w:tcPr>
          <w:p w14:paraId="0E4B16AD" w14:textId="5ED3C5A0" w:rsidR="00E26B95" w:rsidRDefault="00E26B95" w:rsidP="00E26B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E561A5">
              <w:rPr>
                <w:rFonts w:hint="eastAsia"/>
                <w:color w:val="000000" w:themeColor="text1"/>
              </w:rPr>
              <w:t xml:space="preserve"> </w:t>
            </w:r>
            <w:r w:rsidRPr="00E561A5">
              <w:rPr>
                <w:rFonts w:hint="eastAsia"/>
                <w:color w:val="000000" w:themeColor="text1"/>
              </w:rPr>
              <w:t>酸度计</w:t>
            </w:r>
          </w:p>
        </w:tc>
        <w:tc>
          <w:tcPr>
            <w:tcW w:w="1525" w:type="dxa"/>
            <w:gridSpan w:val="2"/>
            <w:vMerge w:val="restart"/>
          </w:tcPr>
          <w:p w14:paraId="71B19148" w14:textId="0019C1D0" w:rsidR="00E26B95" w:rsidRPr="00E26B95" w:rsidRDefault="00E26B95" w:rsidP="00E26B95">
            <w:pPr>
              <w:jc w:val="center"/>
              <w:rPr>
                <w:rFonts w:ascii="Times New Roman" w:hAnsi="Times New Roman" w:cs="Times New Roman"/>
              </w:rPr>
            </w:pPr>
            <w:r w:rsidRPr="00E26B95">
              <w:rPr>
                <w:rFonts w:hint="eastAsia"/>
              </w:rPr>
              <w:t>（</w:t>
            </w:r>
            <w:r w:rsidRPr="00E26B95">
              <w:t>0</w:t>
            </w:r>
            <w:r w:rsidRPr="00E26B95">
              <w:rPr>
                <w:rFonts w:hint="eastAsia"/>
              </w:rPr>
              <w:t>-</w:t>
            </w:r>
            <w:r w:rsidRPr="00E26B95">
              <w:t>14</w:t>
            </w:r>
            <w:r w:rsidRPr="00E26B95">
              <w:rPr>
                <w:rFonts w:hint="eastAsia"/>
              </w:rPr>
              <w:t>）</w:t>
            </w:r>
            <w:r w:rsidRPr="00E26B95">
              <w:rPr>
                <w:rFonts w:hint="eastAsia"/>
              </w:rPr>
              <w:t>pH</w:t>
            </w:r>
          </w:p>
        </w:tc>
        <w:tc>
          <w:tcPr>
            <w:tcW w:w="1559" w:type="dxa"/>
            <w:gridSpan w:val="2"/>
            <w:vMerge w:val="restart"/>
          </w:tcPr>
          <w:p w14:paraId="441F7E54" w14:textId="77777777" w:rsidR="00E26B95" w:rsidRPr="00E26B95" w:rsidRDefault="00E26B95" w:rsidP="00E26B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</w:tcPr>
          <w:p w14:paraId="073E2A12" w14:textId="772D00AE" w:rsidR="00E26B95" w:rsidRPr="00E26B95" w:rsidRDefault="00E26B95" w:rsidP="00E26B95">
            <w:pPr>
              <w:jc w:val="center"/>
              <w:rPr>
                <w:rFonts w:ascii="Times New Roman" w:hAnsi="Times New Roman" w:cs="Times New Roman"/>
              </w:rPr>
            </w:pPr>
            <w:r w:rsidRPr="00E26B95">
              <w:rPr>
                <w:rFonts w:hint="eastAsia"/>
              </w:rPr>
              <w:t>±</w:t>
            </w:r>
            <w:r w:rsidRPr="00E26B95">
              <w:rPr>
                <w:rFonts w:hint="eastAsia"/>
              </w:rPr>
              <w:t>0</w:t>
            </w:r>
            <w:r w:rsidRPr="00E26B95">
              <w:t>.02pH</w:t>
            </w:r>
          </w:p>
        </w:tc>
        <w:tc>
          <w:tcPr>
            <w:tcW w:w="1169" w:type="dxa"/>
          </w:tcPr>
          <w:p w14:paraId="76E0A7F0" w14:textId="77777777" w:rsidR="00E26B95" w:rsidRPr="00E26B95" w:rsidRDefault="00E26B95" w:rsidP="00E26B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3979342" w14:textId="77777777" w:rsidR="00E26B95" w:rsidRDefault="00E26B95" w:rsidP="00E26B95">
            <w:pPr>
              <w:rPr>
                <w:rFonts w:ascii="Times New Roman" w:hAnsi="Times New Roman" w:cs="Times New Roman"/>
              </w:rPr>
            </w:pPr>
          </w:p>
        </w:tc>
      </w:tr>
      <w:tr w:rsidR="00C1397A" w14:paraId="63F29F13" w14:textId="77777777" w:rsidTr="00E26B95">
        <w:trPr>
          <w:trHeight w:val="340"/>
        </w:trPr>
        <w:tc>
          <w:tcPr>
            <w:tcW w:w="2410" w:type="dxa"/>
            <w:gridSpan w:val="3"/>
          </w:tcPr>
          <w:p w14:paraId="53D63358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25" w:type="dxa"/>
            <w:gridSpan w:val="2"/>
            <w:vMerge/>
          </w:tcPr>
          <w:p w14:paraId="5B7CA87C" w14:textId="77777777" w:rsidR="00491114" w:rsidRPr="00E26B95" w:rsidRDefault="00000000" w:rsidP="00E26B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58587E01" w14:textId="77777777" w:rsidR="00491114" w:rsidRPr="00E26B95" w:rsidRDefault="00000000" w:rsidP="00E26B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55E6C7DA" w14:textId="77777777" w:rsidR="00491114" w:rsidRPr="00E26B95" w:rsidRDefault="00000000" w:rsidP="00E26B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118DC7B8" w14:textId="77777777" w:rsidR="00491114" w:rsidRPr="00E26B95" w:rsidRDefault="00000000" w:rsidP="00E26B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733A94D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C1397A" w14:paraId="1064735D" w14:textId="77777777" w:rsidTr="00E26B95">
        <w:trPr>
          <w:trHeight w:val="340"/>
        </w:trPr>
        <w:tc>
          <w:tcPr>
            <w:tcW w:w="2410" w:type="dxa"/>
            <w:gridSpan w:val="3"/>
          </w:tcPr>
          <w:p w14:paraId="6DCD8D44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25" w:type="dxa"/>
            <w:gridSpan w:val="2"/>
            <w:vMerge/>
          </w:tcPr>
          <w:p w14:paraId="01B16317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0D3326BA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7E6157FB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777921AC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D0DAAF5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E26B95" w14:paraId="268A4764" w14:textId="77777777" w:rsidTr="00DC3C78">
        <w:trPr>
          <w:trHeight w:val="562"/>
        </w:trPr>
        <w:tc>
          <w:tcPr>
            <w:tcW w:w="2410" w:type="dxa"/>
            <w:gridSpan w:val="3"/>
            <w:vAlign w:val="center"/>
          </w:tcPr>
          <w:p w14:paraId="78AA8216" w14:textId="77777777" w:rsidR="00E26B95" w:rsidRDefault="00E26B95" w:rsidP="00E26B9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404D74E3" w14:textId="141947F5" w:rsidR="00E26B95" w:rsidRDefault="00E26B95" w:rsidP="00E26B95">
            <w:pPr>
              <w:rPr>
                <w:rFonts w:ascii="Times New Roman" w:hAnsi="Times New Roman" w:cs="Times New Roman"/>
              </w:rPr>
            </w:pPr>
            <w:r w:rsidRPr="00EC3766">
              <w:t>LL/TZ</w:t>
            </w:r>
            <w:r>
              <w:rPr>
                <w:rFonts w:hint="eastAsia"/>
              </w:rPr>
              <w:t>19</w:t>
            </w:r>
            <w:r w:rsidRPr="00EC3766">
              <w:t>-201</w:t>
            </w: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vAlign w:val="center"/>
          </w:tcPr>
          <w:p w14:paraId="7689FBB5" w14:textId="7D58A990" w:rsidR="00E26B95" w:rsidRDefault="00E26B95" w:rsidP="00E26B95">
            <w:pPr>
              <w:jc w:val="center"/>
              <w:rPr>
                <w:rFonts w:ascii="Times New Roman" w:hAnsi="Times New Roman" w:cs="Times New Roman"/>
              </w:rPr>
            </w:pPr>
            <w:r w:rsidRPr="009420D9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26B95" w14:paraId="7746FFDA" w14:textId="77777777" w:rsidTr="00DC3C78">
        <w:trPr>
          <w:trHeight w:val="562"/>
        </w:trPr>
        <w:tc>
          <w:tcPr>
            <w:tcW w:w="2410" w:type="dxa"/>
            <w:gridSpan w:val="3"/>
            <w:vAlign w:val="center"/>
          </w:tcPr>
          <w:p w14:paraId="21E18BE4" w14:textId="77777777" w:rsidR="00E26B95" w:rsidRDefault="00E26B95" w:rsidP="00E26B9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64C06505" w14:textId="28EA46F1" w:rsidR="00E26B95" w:rsidRDefault="00E26B95" w:rsidP="00E26B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GB/T</w:t>
            </w:r>
            <w:r>
              <w:rPr>
                <w:rFonts w:ascii="Times New Roman" w:hAnsi="Times New Roman" w:cs="Times New Roman"/>
              </w:rPr>
              <w:t>7573</w:t>
            </w:r>
            <w:r>
              <w:rPr>
                <w:rFonts w:ascii="Times New Roman" w:hAnsi="Times New Roman" w:cs="Times New Roman" w:hint="eastAsia"/>
              </w:rPr>
              <w:t>-</w:t>
            </w:r>
            <w:r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418" w:type="dxa"/>
            <w:vAlign w:val="center"/>
          </w:tcPr>
          <w:p w14:paraId="43F05DB0" w14:textId="4D6DF70B" w:rsidR="00E26B95" w:rsidRDefault="00E26B95" w:rsidP="00E26B95">
            <w:pPr>
              <w:jc w:val="center"/>
              <w:rPr>
                <w:rFonts w:ascii="Times New Roman" w:hAnsi="Times New Roman" w:cs="Times New Roman"/>
              </w:rPr>
            </w:pPr>
            <w:r w:rsidRPr="009420D9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26B95" w14:paraId="63941E88" w14:textId="77777777" w:rsidTr="00DC3C78">
        <w:trPr>
          <w:trHeight w:val="556"/>
        </w:trPr>
        <w:tc>
          <w:tcPr>
            <w:tcW w:w="2410" w:type="dxa"/>
            <w:gridSpan w:val="3"/>
            <w:vAlign w:val="center"/>
          </w:tcPr>
          <w:p w14:paraId="79D24301" w14:textId="77777777" w:rsidR="00E26B95" w:rsidRDefault="00E26B95" w:rsidP="00E26B9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12618476" w14:textId="3EB04339" w:rsidR="00E26B95" w:rsidRDefault="00E26B95" w:rsidP="00E26B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42236986" w14:textId="0EAB330C" w:rsidR="00E26B95" w:rsidRDefault="00E26B95" w:rsidP="00E26B95">
            <w:pPr>
              <w:jc w:val="center"/>
              <w:rPr>
                <w:rFonts w:ascii="Times New Roman" w:hAnsi="Times New Roman" w:cs="Times New Roman"/>
              </w:rPr>
            </w:pPr>
            <w:r w:rsidRPr="009420D9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26B95" w14:paraId="798E6C85" w14:textId="77777777" w:rsidTr="00DC3C78">
        <w:trPr>
          <w:trHeight w:val="552"/>
        </w:trPr>
        <w:tc>
          <w:tcPr>
            <w:tcW w:w="2410" w:type="dxa"/>
            <w:gridSpan w:val="3"/>
            <w:vAlign w:val="center"/>
          </w:tcPr>
          <w:p w14:paraId="446433FA" w14:textId="77777777" w:rsidR="00E26B95" w:rsidRDefault="00E26B95" w:rsidP="00E26B9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532ADF3A" w14:textId="779336E4" w:rsidR="00E26B95" w:rsidRPr="0049730D" w:rsidRDefault="00E26B95" w:rsidP="00E26B95">
            <w:pPr>
              <w:rPr>
                <w:rFonts w:ascii="Times New Roman" w:hAnsi="Times New Roman" w:cs="Times New Roman"/>
              </w:rPr>
            </w:pPr>
            <w:r w:rsidRPr="0049730D">
              <w:rPr>
                <w:rFonts w:ascii="Times New Roman" w:hAnsi="Times New Roman" w:cs="Times New Roman" w:hint="eastAsia"/>
              </w:rPr>
              <w:t>张建龙</w:t>
            </w:r>
            <w:r w:rsidRPr="0049730D">
              <w:rPr>
                <w:rFonts w:ascii="Times New Roman" w:hAnsi="Times New Roman" w:cs="Times New Roman" w:hint="eastAsia"/>
              </w:rPr>
              <w:t>(</w:t>
            </w:r>
            <w:r w:rsidR="0049730D">
              <w:rPr>
                <w:rFonts w:ascii="Times New Roman" w:hAnsi="Times New Roman" w:cs="Times New Roman" w:hint="eastAsia"/>
              </w:rPr>
              <w:t>培训合格后</w:t>
            </w:r>
            <w:r w:rsidRPr="0049730D">
              <w:rPr>
                <w:rFonts w:ascii="Times New Roman" w:hAnsi="Times New Roman" w:cs="Times New Roman" w:hint="eastAsia"/>
              </w:rPr>
              <w:t>上岗</w:t>
            </w:r>
            <w:r w:rsidRPr="0049730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center"/>
          </w:tcPr>
          <w:p w14:paraId="2EC29301" w14:textId="58D202DD" w:rsidR="00E26B95" w:rsidRDefault="00E26B95" w:rsidP="00E26B95">
            <w:pPr>
              <w:jc w:val="center"/>
              <w:rPr>
                <w:rFonts w:ascii="Times New Roman" w:hAnsi="Times New Roman" w:cs="Times New Roman"/>
              </w:rPr>
            </w:pPr>
            <w:r w:rsidRPr="009420D9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26B95" w14:paraId="4E7EA13E" w14:textId="77777777" w:rsidTr="00DC3C78">
        <w:trPr>
          <w:trHeight w:val="552"/>
        </w:trPr>
        <w:tc>
          <w:tcPr>
            <w:tcW w:w="2410" w:type="dxa"/>
            <w:gridSpan w:val="3"/>
            <w:vAlign w:val="center"/>
          </w:tcPr>
          <w:p w14:paraId="67E61E61" w14:textId="77777777" w:rsidR="00E26B95" w:rsidRDefault="00E26B95" w:rsidP="00E26B9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02285705" w14:textId="40527A18" w:rsidR="00E26B95" w:rsidRDefault="00E26B95" w:rsidP="00E26B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609EFDE2" w14:textId="0BC4B846" w:rsidR="00E26B95" w:rsidRDefault="00E26B95" w:rsidP="00E26B95">
            <w:pPr>
              <w:jc w:val="center"/>
              <w:rPr>
                <w:rFonts w:ascii="Times New Roman" w:hAnsi="Times New Roman" w:cs="Times New Roman"/>
              </w:rPr>
            </w:pPr>
            <w:r w:rsidRPr="009420D9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26B95" w14:paraId="661E3640" w14:textId="77777777" w:rsidTr="00DC3C78">
        <w:trPr>
          <w:trHeight w:val="560"/>
        </w:trPr>
        <w:tc>
          <w:tcPr>
            <w:tcW w:w="2410" w:type="dxa"/>
            <w:gridSpan w:val="3"/>
            <w:vAlign w:val="center"/>
          </w:tcPr>
          <w:p w14:paraId="6AFCA5B5" w14:textId="77777777" w:rsidR="00E26B95" w:rsidRDefault="00E26B95" w:rsidP="00E26B9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796DF6F4" w14:textId="48F0153F" w:rsidR="00E26B95" w:rsidRDefault="00E26B95" w:rsidP="00E26B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0AA7E58E" w14:textId="14DDFCB2" w:rsidR="00E26B95" w:rsidRDefault="00E26B95" w:rsidP="00E26B95">
            <w:pPr>
              <w:jc w:val="center"/>
              <w:rPr>
                <w:rFonts w:ascii="Times New Roman" w:hAnsi="Times New Roman" w:cs="Times New Roman"/>
              </w:rPr>
            </w:pPr>
            <w:r w:rsidRPr="009420D9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26B95" w14:paraId="08DA0B19" w14:textId="77777777" w:rsidTr="00DC3C78">
        <w:trPr>
          <w:trHeight w:val="560"/>
        </w:trPr>
        <w:tc>
          <w:tcPr>
            <w:tcW w:w="2410" w:type="dxa"/>
            <w:gridSpan w:val="3"/>
            <w:vAlign w:val="center"/>
          </w:tcPr>
          <w:p w14:paraId="301421E6" w14:textId="77777777" w:rsidR="00E26B95" w:rsidRDefault="00E26B95" w:rsidP="00E26B9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0F653692" w14:textId="77777777" w:rsidR="00E26B95" w:rsidRDefault="00E26B95" w:rsidP="00E26B9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38EB337D" w14:textId="6FC655AC" w:rsidR="00E26B95" w:rsidRDefault="00E26B95" w:rsidP="00E26B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322321F2" w14:textId="2333F309" w:rsidR="00E26B95" w:rsidRDefault="00E26B95" w:rsidP="00E26B95">
            <w:pPr>
              <w:jc w:val="center"/>
              <w:rPr>
                <w:rFonts w:ascii="Times New Roman" w:hAnsi="Times New Roman" w:cs="Times New Roman"/>
              </w:rPr>
            </w:pPr>
            <w:r w:rsidRPr="009420D9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26B95" w14:paraId="0277F927" w14:textId="77777777" w:rsidTr="00DC3C78">
        <w:trPr>
          <w:trHeight w:val="560"/>
        </w:trPr>
        <w:tc>
          <w:tcPr>
            <w:tcW w:w="2410" w:type="dxa"/>
            <w:gridSpan w:val="3"/>
            <w:vAlign w:val="center"/>
          </w:tcPr>
          <w:p w14:paraId="2FE86AD1" w14:textId="77777777" w:rsidR="00E26B95" w:rsidRDefault="00E26B95" w:rsidP="00E26B9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02569844" w14:textId="513AFDCA" w:rsidR="00E26B95" w:rsidRDefault="00E26B95" w:rsidP="00E26B9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4F1C0EFE" w14:textId="1AFF66DB" w:rsidR="00E26B95" w:rsidRDefault="00E26B95" w:rsidP="00E26B95">
            <w:pPr>
              <w:jc w:val="center"/>
              <w:rPr>
                <w:rFonts w:ascii="Times New Roman" w:hAnsi="Times New Roman" w:cs="Times New Roman"/>
              </w:rPr>
            </w:pPr>
            <w:r w:rsidRPr="009420D9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26B95" w14:paraId="4C004681" w14:textId="77777777">
        <w:trPr>
          <w:trHeight w:val="560"/>
        </w:trPr>
        <w:tc>
          <w:tcPr>
            <w:tcW w:w="1135" w:type="dxa"/>
            <w:vAlign w:val="center"/>
          </w:tcPr>
          <w:p w14:paraId="4F9DED3D" w14:textId="77777777" w:rsidR="00E26B95" w:rsidRDefault="00E26B95" w:rsidP="00E26B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0247570C" w14:textId="77777777" w:rsidR="00E26B95" w:rsidRDefault="00E26B95" w:rsidP="00E26B9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05E30F73" w14:textId="77777777" w:rsidR="00E26B95" w:rsidRDefault="00E26B95" w:rsidP="00E26B9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72D46912" w14:textId="77777777" w:rsidR="00E26B95" w:rsidRDefault="00E26B95" w:rsidP="00E26B9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59CFD482" w14:textId="77777777" w:rsidR="00E26B95" w:rsidRDefault="00E26B95" w:rsidP="00E26B9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14:paraId="15186F66" w14:textId="77777777" w:rsidR="00E26B95" w:rsidRDefault="00E26B95" w:rsidP="00E26B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14B056D8" w14:textId="65764C4E" w:rsidR="00E26B95" w:rsidRDefault="00E26B95" w:rsidP="00E26B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419D98E2" w14:textId="5BAC0CFB" w:rsidR="00491114" w:rsidRPr="00E26B95" w:rsidRDefault="00E26B95" w:rsidP="00844B9D">
      <w:pPr>
        <w:spacing w:beforeLines="50" w:before="156"/>
        <w:rPr>
          <w:rFonts w:ascii="Times New Roman" w:eastAsia="宋体" w:hAnsi="Times New Roman" w:cs="Times New Roman"/>
          <w:szCs w:val="21"/>
        </w:rPr>
      </w:pPr>
      <w:r w:rsidRPr="00FD7DDA">
        <w:rPr>
          <w:rFonts w:ascii="等线" w:eastAsia="等线" w:hAnsi="等线" w:cs="Times New Roman"/>
          <w:noProof/>
        </w:rPr>
        <w:drawing>
          <wp:anchor distT="0" distB="0" distL="114300" distR="114300" simplePos="0" relativeHeight="251658240" behindDoc="0" locked="0" layoutInCell="1" allowOverlap="1" wp14:anchorId="268B639C" wp14:editId="213124BC">
            <wp:simplePos x="0" y="0"/>
            <wp:positionH relativeFrom="column">
              <wp:posOffset>5181600</wp:posOffset>
            </wp:positionH>
            <wp:positionV relativeFrom="paragraph">
              <wp:posOffset>121285</wp:posOffset>
            </wp:positionV>
            <wp:extent cx="598170" cy="276225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022</w:t>
      </w:r>
      <w:r w:rsidR="00000000">
        <w:rPr>
          <w:rFonts w:ascii="Times New Roman" w:eastAsia="宋体" w:hAnsi="Times New Roman" w:cs="Times New Roman" w:hint="eastAsia"/>
          <w:szCs w:val="21"/>
        </w:rPr>
        <w:t xml:space="preserve"> </w:t>
      </w:r>
      <w:r w:rsidR="00000000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2</w:t>
      </w:r>
      <w:r w:rsidR="00000000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0</w:t>
      </w:r>
      <w:r>
        <w:rPr>
          <w:rFonts w:ascii="Times New Roman" w:eastAsia="宋体" w:hAnsi="Times New Roman" w:cs="Times New Roman"/>
          <w:szCs w:val="21"/>
        </w:rPr>
        <w:t>7</w:t>
      </w:r>
      <w:r w:rsidR="00000000">
        <w:rPr>
          <w:rFonts w:ascii="Times New Roman" w:eastAsia="宋体" w:hAnsi="Times New Roman" w:cs="Times New Roman" w:hint="eastAsia"/>
          <w:szCs w:val="21"/>
        </w:rPr>
        <w:t>日</w:t>
      </w:r>
      <w:r w:rsidR="00000000">
        <w:rPr>
          <w:rFonts w:ascii="Times New Roman" w:eastAsia="宋体" w:hAnsi="Times New Roman" w:cs="Times New Roman" w:hint="eastAsia"/>
          <w:szCs w:val="21"/>
        </w:rPr>
        <w:t xml:space="preserve">     </w:t>
      </w:r>
      <w:r w:rsidR="00000000">
        <w:rPr>
          <w:rFonts w:ascii="Times New Roman" w:eastAsia="宋体" w:hAnsi="Times New Roman" w:cs="Times New Roman" w:hint="eastAsia"/>
          <w:szCs w:val="21"/>
        </w:rPr>
        <w:t xml:space="preserve"> </w:t>
      </w:r>
      <w:r w:rsidR="00000000"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>吴素平</w:t>
      </w:r>
      <w:r w:rsidR="00000000">
        <w:rPr>
          <w:rFonts w:ascii="Times New Roman" w:eastAsia="宋体" w:hAnsi="Times New Roman" w:cs="Times New Roman" w:hint="eastAsia"/>
          <w:szCs w:val="21"/>
        </w:rPr>
        <w:t xml:space="preserve">               </w:t>
      </w:r>
      <w:r w:rsidR="00000000">
        <w:rPr>
          <w:rFonts w:eastAsia="宋体" w:hint="eastAsia"/>
        </w:rPr>
        <w:t>企业</w:t>
      </w:r>
      <w:r w:rsidR="00000000">
        <w:rPr>
          <w:rFonts w:hint="eastAsia"/>
        </w:rPr>
        <w:t>部门</w:t>
      </w:r>
      <w:r w:rsidR="00000000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RPr="00E26B95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C51E8" w14:textId="77777777" w:rsidR="00417E11" w:rsidRDefault="00417E11">
      <w:r>
        <w:separator/>
      </w:r>
    </w:p>
  </w:endnote>
  <w:endnote w:type="continuationSeparator" w:id="0">
    <w:p w14:paraId="5D7F38AA" w14:textId="77777777" w:rsidR="00417E11" w:rsidRDefault="00417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3BD28" w14:textId="77777777" w:rsidR="00417E11" w:rsidRDefault="00417E11">
      <w:r>
        <w:separator/>
      </w:r>
    </w:p>
  </w:footnote>
  <w:footnote w:type="continuationSeparator" w:id="0">
    <w:p w14:paraId="1A6D050D" w14:textId="77777777" w:rsidR="00417E11" w:rsidRDefault="00417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3DC30" w14:textId="77777777" w:rsidR="00491114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6835031" wp14:editId="26A86B3A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7F31B3E" w14:textId="77777777" w:rsidR="00491114" w:rsidRDefault="00000000" w:rsidP="000F3468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468F278" w14:textId="77777777" w:rsidR="00491114" w:rsidRDefault="00000000" w:rsidP="000F3468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26265AA0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14:paraId="57E9581E" w14:textId="77777777" w:rsidR="00491114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492A8A02" w14:textId="77777777" w:rsidR="00491114" w:rsidRDefault="00000000">
    <w:pPr>
      <w:rPr>
        <w:sz w:val="18"/>
        <w:szCs w:val="18"/>
      </w:rPr>
    </w:pPr>
    <w:r>
      <w:rPr>
        <w:sz w:val="18"/>
      </w:rPr>
      <w:pict w14:anchorId="286F7BB3"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397A"/>
    <w:rsid w:val="00417E11"/>
    <w:rsid w:val="0049730D"/>
    <w:rsid w:val="00C1397A"/>
    <w:rsid w:val="00D62CEE"/>
    <w:rsid w:val="00E26B95"/>
    <w:rsid w:val="00E928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92490A4"/>
  <w15:docId w15:val="{DACE53EA-2B19-4485-98F9-1ECA71522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51</cp:revision>
  <cp:lastPrinted>2017-03-07T01:14:00Z</cp:lastPrinted>
  <dcterms:created xsi:type="dcterms:W3CDTF">2015-10-14T00:36:00Z</dcterms:created>
  <dcterms:modified xsi:type="dcterms:W3CDTF">2022-12-07T06:17:00Z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