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1E7D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0225-2019-2022</w:t>
      </w:r>
      <w:bookmarkEnd w:id="0"/>
    </w:p>
    <w:p w14:paraId="61D75436" w14:textId="7259E48A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24"/>
        <w:gridCol w:w="35"/>
        <w:gridCol w:w="1559"/>
        <w:gridCol w:w="1418"/>
      </w:tblGrid>
      <w:tr w:rsidR="00BF1339" w14:paraId="590CC0C3" w14:textId="77777777" w:rsidTr="00356B38">
        <w:trPr>
          <w:trHeight w:val="614"/>
        </w:trPr>
        <w:tc>
          <w:tcPr>
            <w:tcW w:w="1459" w:type="dxa"/>
            <w:gridSpan w:val="2"/>
            <w:vAlign w:val="center"/>
          </w:tcPr>
          <w:p w14:paraId="1CC67B4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5751118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71D6A35" w14:textId="6727C084" w:rsidR="00491114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样品试验称重</w:t>
            </w:r>
            <w:r w:rsidR="00356B38">
              <w:rPr>
                <w:rFonts w:ascii="Calibri" w:eastAsia="宋体" w:hAnsi="Calibri" w:cs="Times New Roman" w:hint="eastAsia"/>
              </w:rPr>
              <w:t>过程</w:t>
            </w:r>
          </w:p>
        </w:tc>
        <w:tc>
          <w:tcPr>
            <w:tcW w:w="2126" w:type="dxa"/>
            <w:gridSpan w:val="3"/>
            <w:vAlign w:val="center"/>
          </w:tcPr>
          <w:p w14:paraId="3E805EB4" w14:textId="77777777" w:rsidR="00491114" w:rsidRDefault="00000000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DBDE526" w14:textId="7E8EF3A0" w:rsidR="00491114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化验室</w:t>
            </w:r>
          </w:p>
        </w:tc>
      </w:tr>
      <w:tr w:rsidR="00543B4E" w14:paraId="01239F7C" w14:textId="77777777" w:rsidTr="00356B38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94BF080" w14:textId="77777777" w:rsidR="00543B4E" w:rsidRDefault="00543B4E" w:rsidP="00543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1563B69" w14:textId="77777777" w:rsidR="00543B4E" w:rsidRDefault="00543B4E" w:rsidP="00543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4320DF9" w14:textId="77777777" w:rsidR="00543B4E" w:rsidRDefault="00543B4E" w:rsidP="0054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F4EF9B3" w14:textId="30558727" w:rsidR="00543B4E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(20-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100)g</w:t>
            </w:r>
            <w:proofErr w:type="gramEnd"/>
          </w:p>
        </w:tc>
        <w:tc>
          <w:tcPr>
            <w:tcW w:w="2126" w:type="dxa"/>
            <w:gridSpan w:val="3"/>
            <w:vMerge w:val="restart"/>
            <w:vAlign w:val="center"/>
          </w:tcPr>
          <w:p w14:paraId="53CE25C3" w14:textId="77777777" w:rsidR="00543B4E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268B8C99" w14:textId="77777777" w:rsidR="00543B4E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29D8C7E" w14:textId="2E8BBE3B" w:rsidR="00543B4E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±</w:t>
            </w:r>
            <w:r>
              <w:rPr>
                <w:rFonts w:ascii="Calibri" w:eastAsia="宋体" w:hAnsi="Calibri" w:cs="Times New Roman"/>
                <w:szCs w:val="21"/>
              </w:rPr>
              <w:t>0.67mg</w:t>
            </w:r>
          </w:p>
        </w:tc>
      </w:tr>
      <w:tr w:rsidR="00543B4E" w14:paraId="274C5513" w14:textId="77777777" w:rsidTr="00356B38">
        <w:trPr>
          <w:trHeight w:val="559"/>
        </w:trPr>
        <w:tc>
          <w:tcPr>
            <w:tcW w:w="1459" w:type="dxa"/>
            <w:gridSpan w:val="2"/>
            <w:vMerge/>
          </w:tcPr>
          <w:p w14:paraId="4EAA0621" w14:textId="77777777" w:rsidR="00543B4E" w:rsidRDefault="00543B4E" w:rsidP="00543B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BB9EEA9" w14:textId="77777777" w:rsidR="00543B4E" w:rsidRDefault="00543B4E" w:rsidP="0054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705CA6C" w14:textId="5C2EA2B5" w:rsidR="00543B4E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±2mg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143362FC" w14:textId="77777777" w:rsidR="00543B4E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269178B" w14:textId="77777777" w:rsidR="00543B4E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4B8F999" w14:textId="77777777" w:rsidR="00543B4E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339" w14:paraId="5CE737D5" w14:textId="77777777" w:rsidTr="00356B38">
        <w:trPr>
          <w:trHeight w:val="559"/>
        </w:trPr>
        <w:tc>
          <w:tcPr>
            <w:tcW w:w="1459" w:type="dxa"/>
            <w:gridSpan w:val="2"/>
            <w:vMerge/>
          </w:tcPr>
          <w:p w14:paraId="3668825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25DCFB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3F5DC6B" w14:textId="77777777" w:rsidR="00491114" w:rsidRDefault="00000000" w:rsidP="00356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A15DF45" w14:textId="77777777" w:rsidR="00491114" w:rsidRDefault="00000000" w:rsidP="00356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4233135" w14:textId="77777777" w:rsidR="00491114" w:rsidRDefault="00000000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2FBB1F8" w14:textId="77777777" w:rsidR="00491114" w:rsidRDefault="00000000" w:rsidP="00356B38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BF1339" w14:paraId="4D5FFA27" w14:textId="77777777">
        <w:trPr>
          <w:trHeight w:val="553"/>
        </w:trPr>
        <w:tc>
          <w:tcPr>
            <w:tcW w:w="9640" w:type="dxa"/>
            <w:gridSpan w:val="11"/>
          </w:tcPr>
          <w:p w14:paraId="2D55BDD2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F1339" w14:paraId="5FE048C5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60C9457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BA3B634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291D89C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02FABD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F1339" w14:paraId="5EE7ACCD" w14:textId="77777777" w:rsidTr="00356B38">
        <w:trPr>
          <w:trHeight w:val="568"/>
        </w:trPr>
        <w:tc>
          <w:tcPr>
            <w:tcW w:w="2410" w:type="dxa"/>
            <w:gridSpan w:val="3"/>
            <w:vAlign w:val="center"/>
          </w:tcPr>
          <w:p w14:paraId="3A549C76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5B032E1C" w14:textId="77777777" w:rsidR="00491114" w:rsidRDefault="00000000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40CE0CF" w14:textId="77777777" w:rsidR="00491114" w:rsidRDefault="00000000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24" w:type="dxa"/>
            <w:vAlign w:val="center"/>
          </w:tcPr>
          <w:p w14:paraId="1D19299C" w14:textId="77777777" w:rsidR="00491114" w:rsidRDefault="00000000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14:paraId="695E194A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9FD20FF" w14:textId="30DDD7F6" w:rsidR="00491114" w:rsidRDefault="00543B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1339" w14:paraId="0B67342F" w14:textId="77777777" w:rsidTr="00356B38">
        <w:trPr>
          <w:trHeight w:val="340"/>
        </w:trPr>
        <w:tc>
          <w:tcPr>
            <w:tcW w:w="2410" w:type="dxa"/>
            <w:gridSpan w:val="3"/>
          </w:tcPr>
          <w:p w14:paraId="78DD3053" w14:textId="05CF3BA6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43B4E">
              <w:rPr>
                <w:rFonts w:ascii="宋体" w:eastAsia="宋体" w:hAnsi="宋体" w:cs="宋体" w:hint="eastAsia"/>
              </w:rPr>
              <w:t xml:space="preserve"> </w:t>
            </w:r>
            <w:r w:rsidR="00543B4E">
              <w:rPr>
                <w:rFonts w:ascii="宋体" w:eastAsia="宋体" w:hAnsi="宋体" w:cs="宋体" w:hint="eastAsia"/>
              </w:rPr>
              <w:t>电子天平</w:t>
            </w:r>
          </w:p>
        </w:tc>
        <w:tc>
          <w:tcPr>
            <w:tcW w:w="1134" w:type="dxa"/>
            <w:gridSpan w:val="2"/>
            <w:vMerge w:val="restart"/>
          </w:tcPr>
          <w:p w14:paraId="5893EA05" w14:textId="767D7FFC" w:rsidR="00491114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(0 ~120) g</w:t>
            </w:r>
          </w:p>
        </w:tc>
        <w:tc>
          <w:tcPr>
            <w:tcW w:w="1560" w:type="dxa"/>
            <w:gridSpan w:val="2"/>
            <w:vMerge w:val="restart"/>
          </w:tcPr>
          <w:p w14:paraId="3D85A40C" w14:textId="23584B80" w:rsidR="00491114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24" w:type="dxa"/>
            <w:vMerge w:val="restart"/>
          </w:tcPr>
          <w:p w14:paraId="4AF33F38" w14:textId="30D4A389" w:rsidR="00491114" w:rsidRDefault="00543B4E" w:rsidP="0035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±0.15mg</w:t>
            </w:r>
          </w:p>
        </w:tc>
        <w:tc>
          <w:tcPr>
            <w:tcW w:w="1594" w:type="dxa"/>
            <w:gridSpan w:val="2"/>
          </w:tcPr>
          <w:p w14:paraId="70CD1F8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83F9C9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BF1339" w14:paraId="40629DE8" w14:textId="77777777" w:rsidTr="00543B4E">
        <w:trPr>
          <w:trHeight w:val="340"/>
        </w:trPr>
        <w:tc>
          <w:tcPr>
            <w:tcW w:w="2410" w:type="dxa"/>
            <w:gridSpan w:val="3"/>
          </w:tcPr>
          <w:p w14:paraId="1149B50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53B3CCF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3CA719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7873F26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13288AF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5678B9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BF1339" w14:paraId="5A1A2034" w14:textId="77777777" w:rsidTr="00543B4E">
        <w:trPr>
          <w:trHeight w:val="340"/>
        </w:trPr>
        <w:tc>
          <w:tcPr>
            <w:tcW w:w="2410" w:type="dxa"/>
            <w:gridSpan w:val="3"/>
          </w:tcPr>
          <w:p w14:paraId="2250B1C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0CC04F9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8B963B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14:paraId="0B32340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14:paraId="2001AE6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B8C8D6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356B38" w14:paraId="2389F2B4" w14:textId="77777777" w:rsidTr="008D5AEA">
        <w:trPr>
          <w:trHeight w:val="562"/>
        </w:trPr>
        <w:tc>
          <w:tcPr>
            <w:tcW w:w="2410" w:type="dxa"/>
            <w:gridSpan w:val="3"/>
            <w:vAlign w:val="center"/>
          </w:tcPr>
          <w:p w14:paraId="37525F1B" w14:textId="77777777" w:rsidR="00356B38" w:rsidRDefault="00356B38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5E15" w14:textId="1CAF9688" w:rsidR="00356B38" w:rsidRDefault="00356B38" w:rsidP="00356B38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HXJC/WI-05</w:t>
            </w:r>
          </w:p>
        </w:tc>
        <w:tc>
          <w:tcPr>
            <w:tcW w:w="1418" w:type="dxa"/>
            <w:vAlign w:val="center"/>
          </w:tcPr>
          <w:p w14:paraId="11812C37" w14:textId="62B8CED0" w:rsidR="00356B38" w:rsidRDefault="00356B38" w:rsidP="00356B38">
            <w:pPr>
              <w:jc w:val="center"/>
              <w:rPr>
                <w:rFonts w:ascii="Times New Roman" w:hAnsi="Times New Roman" w:cs="Times New Roman"/>
              </w:rPr>
            </w:pPr>
            <w:r w:rsidRPr="00AC1F2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6B38" w14:paraId="539701EB" w14:textId="77777777" w:rsidTr="008D5AEA">
        <w:trPr>
          <w:trHeight w:val="562"/>
        </w:trPr>
        <w:tc>
          <w:tcPr>
            <w:tcW w:w="2410" w:type="dxa"/>
            <w:gridSpan w:val="3"/>
            <w:vAlign w:val="center"/>
          </w:tcPr>
          <w:p w14:paraId="7E30AA1F" w14:textId="77777777" w:rsidR="00356B38" w:rsidRDefault="00356B38" w:rsidP="00356B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5316" w14:textId="172E9C67" w:rsidR="00356B38" w:rsidRDefault="00356B38" w:rsidP="00356B38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化验室作业指导书</w:t>
            </w:r>
          </w:p>
        </w:tc>
        <w:tc>
          <w:tcPr>
            <w:tcW w:w="1418" w:type="dxa"/>
            <w:vAlign w:val="center"/>
          </w:tcPr>
          <w:p w14:paraId="63AF3527" w14:textId="66E2F759" w:rsidR="00356B38" w:rsidRDefault="00356B38" w:rsidP="00356B38">
            <w:pPr>
              <w:jc w:val="center"/>
              <w:rPr>
                <w:rFonts w:ascii="Times New Roman" w:hAnsi="Times New Roman" w:cs="Times New Roman"/>
              </w:rPr>
            </w:pPr>
            <w:r w:rsidRPr="00AC1F2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6B38" w14:paraId="529DEBD6" w14:textId="77777777" w:rsidTr="008D5AEA">
        <w:trPr>
          <w:trHeight w:val="556"/>
        </w:trPr>
        <w:tc>
          <w:tcPr>
            <w:tcW w:w="2410" w:type="dxa"/>
            <w:gridSpan w:val="3"/>
            <w:vAlign w:val="center"/>
          </w:tcPr>
          <w:p w14:paraId="63316BA9" w14:textId="77777777" w:rsidR="00356B38" w:rsidRDefault="00356B38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23AF" w14:textId="7232C959" w:rsidR="00356B38" w:rsidRDefault="00356B38" w:rsidP="00356B38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/>
              </w:rPr>
              <w:t>(20</w:t>
            </w:r>
            <w:r>
              <w:rPr>
                <w:rFonts w:ascii="Calibri" w:eastAsia="宋体" w:hAnsi="Calibri" w:cs="Times New Roman" w:hint="eastAsia"/>
              </w:rPr>
              <w:t>±</w:t>
            </w:r>
            <w:r>
              <w:rPr>
                <w:rFonts w:ascii="Calibri" w:eastAsia="宋体" w:hAnsi="Calibri" w:cs="Times New Roman"/>
              </w:rPr>
              <w:t>5)</w:t>
            </w:r>
            <w:r>
              <w:rPr>
                <w:rFonts w:ascii="Calibri" w:eastAsia="宋体" w:hAnsi="Calibri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58F1E2FD" w14:textId="2C37FFDA" w:rsidR="00356B38" w:rsidRDefault="00356B38" w:rsidP="00356B38">
            <w:pPr>
              <w:jc w:val="center"/>
              <w:rPr>
                <w:rFonts w:ascii="Times New Roman" w:hAnsi="Times New Roman" w:cs="Times New Roman"/>
              </w:rPr>
            </w:pPr>
            <w:r w:rsidRPr="00AC1F2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6B38" w14:paraId="0D8CC1D3" w14:textId="77777777" w:rsidTr="008D5AEA">
        <w:trPr>
          <w:trHeight w:val="552"/>
        </w:trPr>
        <w:tc>
          <w:tcPr>
            <w:tcW w:w="2410" w:type="dxa"/>
            <w:gridSpan w:val="3"/>
            <w:vAlign w:val="center"/>
          </w:tcPr>
          <w:p w14:paraId="0F6D481D" w14:textId="77777777" w:rsidR="00356B38" w:rsidRDefault="00356B38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2C11" w14:textId="21634270" w:rsidR="00356B38" w:rsidRDefault="00356B38" w:rsidP="00356B38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</w:rPr>
              <w:t>莹莹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（有上岗证书）</w:t>
            </w:r>
          </w:p>
        </w:tc>
        <w:tc>
          <w:tcPr>
            <w:tcW w:w="1418" w:type="dxa"/>
            <w:vAlign w:val="center"/>
          </w:tcPr>
          <w:p w14:paraId="79CB7678" w14:textId="7B5F24F5" w:rsidR="00356B38" w:rsidRDefault="00356B38" w:rsidP="00356B38">
            <w:pPr>
              <w:jc w:val="center"/>
              <w:rPr>
                <w:rFonts w:ascii="Times New Roman" w:hAnsi="Times New Roman" w:cs="Times New Roman"/>
              </w:rPr>
            </w:pPr>
            <w:r w:rsidRPr="00AC1F2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6B38" w14:paraId="55B80C1C" w14:textId="77777777" w:rsidTr="008D5AEA">
        <w:trPr>
          <w:trHeight w:val="552"/>
        </w:trPr>
        <w:tc>
          <w:tcPr>
            <w:tcW w:w="2410" w:type="dxa"/>
            <w:gridSpan w:val="3"/>
            <w:vAlign w:val="center"/>
          </w:tcPr>
          <w:p w14:paraId="6BF4623D" w14:textId="77777777" w:rsidR="00356B38" w:rsidRDefault="00356B38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CE8" w14:textId="117DFF12" w:rsidR="00356B38" w:rsidRDefault="00356B38" w:rsidP="0035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61B05BE" w14:textId="0C19D83F" w:rsidR="00356B38" w:rsidRDefault="00356B38" w:rsidP="00356B38">
            <w:pPr>
              <w:jc w:val="center"/>
              <w:rPr>
                <w:rFonts w:ascii="Times New Roman" w:hAnsi="Times New Roman" w:cs="Times New Roman"/>
              </w:rPr>
            </w:pPr>
            <w:r w:rsidRPr="00AC1F2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6B38" w14:paraId="1F0CD128" w14:textId="77777777" w:rsidTr="008D5AEA">
        <w:trPr>
          <w:trHeight w:val="560"/>
        </w:trPr>
        <w:tc>
          <w:tcPr>
            <w:tcW w:w="2410" w:type="dxa"/>
            <w:gridSpan w:val="3"/>
            <w:vAlign w:val="center"/>
          </w:tcPr>
          <w:p w14:paraId="10B56FF5" w14:textId="77777777" w:rsidR="00356B38" w:rsidRDefault="00356B38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BF0E" w14:textId="3D7213AC" w:rsidR="00356B38" w:rsidRDefault="00356B38" w:rsidP="0035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47246A4" w14:textId="5689AB7F" w:rsidR="00356B38" w:rsidRDefault="00356B38" w:rsidP="00356B38">
            <w:pPr>
              <w:jc w:val="center"/>
              <w:rPr>
                <w:rFonts w:ascii="Times New Roman" w:hAnsi="Times New Roman" w:cs="Times New Roman"/>
              </w:rPr>
            </w:pPr>
            <w:r w:rsidRPr="00AC1F2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6B38" w14:paraId="1C68BCC1" w14:textId="77777777" w:rsidTr="008D5AEA">
        <w:trPr>
          <w:trHeight w:val="560"/>
        </w:trPr>
        <w:tc>
          <w:tcPr>
            <w:tcW w:w="2410" w:type="dxa"/>
            <w:gridSpan w:val="3"/>
            <w:vAlign w:val="center"/>
          </w:tcPr>
          <w:p w14:paraId="49C09B43" w14:textId="77777777" w:rsidR="00356B38" w:rsidRDefault="00356B38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D1127DC" w14:textId="77777777" w:rsidR="00356B38" w:rsidRDefault="00356B38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30EA" w14:textId="59847549" w:rsidR="00356B38" w:rsidRDefault="00356B38" w:rsidP="0035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4E83C93" w14:textId="7A851354" w:rsidR="00356B38" w:rsidRDefault="00356B38" w:rsidP="00356B38">
            <w:pPr>
              <w:jc w:val="center"/>
              <w:rPr>
                <w:rFonts w:ascii="Times New Roman" w:hAnsi="Times New Roman" w:cs="Times New Roman"/>
              </w:rPr>
            </w:pPr>
            <w:r w:rsidRPr="00AC1F2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6B38" w14:paraId="624BD5B2" w14:textId="77777777" w:rsidTr="008D5AEA">
        <w:trPr>
          <w:trHeight w:val="560"/>
        </w:trPr>
        <w:tc>
          <w:tcPr>
            <w:tcW w:w="2410" w:type="dxa"/>
            <w:gridSpan w:val="3"/>
            <w:vAlign w:val="center"/>
          </w:tcPr>
          <w:p w14:paraId="791DFA6C" w14:textId="77777777" w:rsidR="00356B38" w:rsidRDefault="00356B38" w:rsidP="00356B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7ED" w14:textId="5B9FBD20" w:rsidR="00356B38" w:rsidRDefault="00356B38" w:rsidP="00356B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85FE7CA" w14:textId="5E4388CE" w:rsidR="00356B38" w:rsidRDefault="00356B38" w:rsidP="00356B38">
            <w:pPr>
              <w:jc w:val="center"/>
              <w:rPr>
                <w:rFonts w:ascii="Times New Roman" w:hAnsi="Times New Roman" w:cs="Times New Roman"/>
              </w:rPr>
            </w:pPr>
            <w:r w:rsidRPr="00AC1F2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F1339" w14:paraId="2D8DE15D" w14:textId="77777777">
        <w:trPr>
          <w:trHeight w:val="560"/>
        </w:trPr>
        <w:tc>
          <w:tcPr>
            <w:tcW w:w="1135" w:type="dxa"/>
            <w:vAlign w:val="center"/>
          </w:tcPr>
          <w:p w14:paraId="1251F90A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8F480E5" w14:textId="77777777" w:rsidR="00356B38" w:rsidRDefault="00356B38" w:rsidP="00356B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测量过程控制规范编制满足要求；</w:t>
            </w:r>
          </w:p>
          <w:p w14:paraId="67019B4B" w14:textId="77777777" w:rsidR="00356B38" w:rsidRDefault="00356B38" w:rsidP="00356B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测量过程要素如，测量设备、测量方法、环境条件、人员操作技能受控；</w:t>
            </w:r>
          </w:p>
          <w:p w14:paraId="43AF7EBD" w14:textId="77777777" w:rsidR="00356B38" w:rsidRDefault="00356B38" w:rsidP="00356B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测量过程不确定度评定方法正确；</w:t>
            </w:r>
          </w:p>
          <w:p w14:paraId="3E9DE11E" w14:textId="77777777" w:rsidR="00356B38" w:rsidRDefault="00356B38" w:rsidP="00356B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测量过程有效性确认方法正确，满足要求；</w:t>
            </w:r>
          </w:p>
          <w:p w14:paraId="49D2082D" w14:textId="77777777" w:rsidR="00356B38" w:rsidRDefault="00356B38" w:rsidP="0035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18346831" w14:textId="0F8E3DF5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543B4E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70B8427" w14:textId="2CD215A5" w:rsidR="00491114" w:rsidRDefault="00543B4E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543B4E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0" locked="0" layoutInCell="1" allowOverlap="1" wp14:anchorId="1BB54BC2" wp14:editId="17203D6E">
            <wp:simplePos x="0" y="0"/>
            <wp:positionH relativeFrom="column">
              <wp:posOffset>5010150</wp:posOffset>
            </wp:positionH>
            <wp:positionV relativeFrom="paragraph">
              <wp:posOffset>61277</wp:posOffset>
            </wp:positionV>
            <wp:extent cx="911507" cy="419100"/>
            <wp:effectExtent l="0" t="0" r="317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07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>吴素平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106D" w14:textId="77777777" w:rsidR="00AE39E3" w:rsidRDefault="00AE39E3">
      <w:r>
        <w:separator/>
      </w:r>
    </w:p>
  </w:endnote>
  <w:endnote w:type="continuationSeparator" w:id="0">
    <w:p w14:paraId="74739672" w14:textId="77777777" w:rsidR="00AE39E3" w:rsidRDefault="00AE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44BF" w14:textId="77777777" w:rsidR="00AE39E3" w:rsidRDefault="00AE39E3">
      <w:r>
        <w:separator/>
      </w:r>
    </w:p>
  </w:footnote>
  <w:footnote w:type="continuationSeparator" w:id="0">
    <w:p w14:paraId="33A19CA2" w14:textId="77777777" w:rsidR="00AE39E3" w:rsidRDefault="00AE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73CC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9A1497" wp14:editId="481492C9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6831A3A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91D0A1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850101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B966E41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FD74BF" w14:textId="77777777" w:rsidR="00491114" w:rsidRDefault="00000000">
    <w:pPr>
      <w:rPr>
        <w:sz w:val="18"/>
        <w:szCs w:val="18"/>
      </w:rPr>
    </w:pPr>
    <w:r>
      <w:rPr>
        <w:sz w:val="18"/>
      </w:rPr>
      <w:pict w14:anchorId="12874CB5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339"/>
    <w:rsid w:val="00356B38"/>
    <w:rsid w:val="00543B4E"/>
    <w:rsid w:val="00AE39E3"/>
    <w:rsid w:val="00BF1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E154F6"/>
  <w15:docId w15:val="{D100C9B4-6BD6-42ED-A9A7-A89298DB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49</cp:revision>
  <cp:lastPrinted>2017-03-07T01:14:00Z</cp:lastPrinted>
  <dcterms:created xsi:type="dcterms:W3CDTF">2015-10-14T00:36:00Z</dcterms:created>
  <dcterms:modified xsi:type="dcterms:W3CDTF">2022-12-06T02:52:00Z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