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2A08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1153-2021-2022</w:t>
      </w:r>
      <w:bookmarkEnd w:id="0"/>
    </w:p>
    <w:p w14:paraId="6E7D5171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31011" w14:paraId="2B056B1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8AA426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6C2480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653045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9DB8EB3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6FE28D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F729D3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E129A" w14:paraId="4914A2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EB4394" w14:textId="77777777" w:rsidR="005E129A" w:rsidRPr="00B7004A" w:rsidRDefault="005E129A" w:rsidP="005E129A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18C4AE7" w14:textId="1C01D1FD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2233F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317A55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2EC74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A0A63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3F5BBA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BE3C4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27D96A4" w14:textId="0CE1891E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08F38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72ABA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FEEF4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EEAC7A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5DC29B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FA355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629C195" w14:textId="4355EBD6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F4327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40E80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133F6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4E00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053828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D05666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C8F3F54" w14:textId="52454376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7D3CC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9262A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DFAD4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08873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189107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8299B0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B4EE4E1" w14:textId="4639F416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AF73D0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FAD7F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3B092D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DBC7E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535ED0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E6A6EA" w14:textId="77777777" w:rsidR="005E129A" w:rsidRPr="00B7004A" w:rsidRDefault="005E129A" w:rsidP="005E129A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19E1063" w14:textId="3855D140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E7745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67074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8FB25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B9BB9A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2B42BC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6E9207" w14:textId="77777777" w:rsidR="005E129A" w:rsidRPr="00B7004A" w:rsidRDefault="005E129A" w:rsidP="005E129A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7E50BBB" w14:textId="4F49553F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FFE21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909DE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06D78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870E7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377C88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448416" w14:textId="77777777" w:rsidR="005E129A" w:rsidRPr="00B7004A" w:rsidRDefault="005E129A" w:rsidP="005E129A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18C0094" w14:textId="4B58394A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FF1DA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20B10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34704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C4FF2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2FEBA6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7A613C" w14:textId="77777777" w:rsidR="005E129A" w:rsidRPr="00B7004A" w:rsidRDefault="005E129A" w:rsidP="005E129A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4F11097" w14:textId="129A98D6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1649D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1CC1C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420FD5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664ED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4C1425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70F3D2" w14:textId="77777777" w:rsidR="005E129A" w:rsidRPr="00B7004A" w:rsidRDefault="005E129A" w:rsidP="005E129A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E46B1EE" w14:textId="4FE6121F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24CE0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FFCE55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9B8824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C2B12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7FB600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E8C568" w14:textId="77777777" w:rsidR="005E129A" w:rsidRPr="00B7004A" w:rsidRDefault="005E129A" w:rsidP="005E129A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BEA01F7" w14:textId="48521AEF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5A631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98DEB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A61A5A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4DEE2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114B2F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41AA6E" w14:textId="77777777" w:rsidR="005E129A" w:rsidRPr="00B7004A" w:rsidRDefault="005E129A" w:rsidP="005E129A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633DDF4" w14:textId="10E01D5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D6C8F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E9423D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9EFE25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889F1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1664EB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79C43B" w14:textId="77777777" w:rsidR="005E129A" w:rsidRPr="00B7004A" w:rsidRDefault="005E129A" w:rsidP="005E129A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669C2F5" w14:textId="00D25645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68FB5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7ECCE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87E91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0657D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3879B9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B46536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B9BA141" w14:textId="2044495E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86363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DBDDA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D28C6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60611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0A7ED8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3A1F0" w14:textId="77777777" w:rsidR="005E129A" w:rsidRPr="00B7004A" w:rsidRDefault="005E129A" w:rsidP="005E129A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C28530C" w14:textId="76BF6CBE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06CB8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BBB20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AA375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19312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334997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39A147" w14:textId="77777777" w:rsidR="005E129A" w:rsidRPr="00B7004A" w:rsidRDefault="005E129A" w:rsidP="005E129A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0ECFED5" w14:textId="28BBB950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F8E34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3419F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D43C20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13379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621DFB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4F41B8" w14:textId="77777777" w:rsidR="005E129A" w:rsidRPr="00B7004A" w:rsidRDefault="005E129A" w:rsidP="005E129A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09906AF" w14:textId="44C0ECBB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A2556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B3CEA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0B9BE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68F8C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05C969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53041B" w14:textId="77777777" w:rsidR="005E129A" w:rsidRPr="00B7004A" w:rsidRDefault="005E129A" w:rsidP="005E129A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2D13E9A" w14:textId="3846A464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5B55A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F22BA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8292A5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40A36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23A5B2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E61CC8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8EAEF97" w14:textId="091D5DBC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F6198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3ED15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F213B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EBC30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08BAF5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AD1DCE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A5D2354" w14:textId="46A19AC3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212FE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3750F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2AC9D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8ECF7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01CBA4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5DC355" w14:textId="77777777" w:rsidR="005E129A" w:rsidRPr="00B7004A" w:rsidRDefault="005E129A" w:rsidP="005E129A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31B3586" w14:textId="40BAFDC9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E11E8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5C505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83281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A6F32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1966D369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C734B5E" w14:textId="77777777" w:rsidR="005E129A" w:rsidRPr="00B7004A" w:rsidRDefault="005E129A" w:rsidP="005E129A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E1F592C" w14:textId="60A6E4C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CDFD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147334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9476E4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A2035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72114A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91C78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655D958" w14:textId="7DA3A18C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7FF62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14549A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FE3E2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A376C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419427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51A0D3" w14:textId="77777777" w:rsidR="005E129A" w:rsidRPr="00B7004A" w:rsidRDefault="005E129A" w:rsidP="005E129A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2936DA3" w14:textId="09797059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E1B56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F9B45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888914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FFC0C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761060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C5E244" w14:textId="77777777" w:rsidR="005E129A" w:rsidRPr="00B7004A" w:rsidRDefault="005E129A" w:rsidP="005E129A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1862BAA" w14:textId="12D7BCCF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5CE0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FDE85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C8215D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B49DA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415D40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54754E" w14:textId="77777777" w:rsidR="005E129A" w:rsidRPr="00B7004A" w:rsidRDefault="005E129A" w:rsidP="005E129A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C25362F" w14:textId="797306B2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9C84DD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A1D95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1AD9C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20BF7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3B35AF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8B976B" w14:textId="77777777" w:rsidR="005E129A" w:rsidRPr="00B7004A" w:rsidRDefault="005E129A" w:rsidP="005E129A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33CBE62" w14:textId="4CD4CF0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609FA0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D897C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43F1FA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A6FC9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677E8A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38894" w14:textId="77777777" w:rsidR="005E129A" w:rsidRPr="00B7004A" w:rsidRDefault="005E129A" w:rsidP="005E129A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DBB61F8" w14:textId="1B171CD5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AA3684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FA547A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877CB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C8AC1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1BFC2F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954245" w14:textId="77777777" w:rsidR="005E129A" w:rsidRPr="00B7004A" w:rsidRDefault="005E129A" w:rsidP="005E129A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51C511F" w14:textId="60B9D053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60D61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01592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C5836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500C7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21E05D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B4CA95" w14:textId="77777777" w:rsidR="005E129A" w:rsidRPr="00B7004A" w:rsidRDefault="005E129A" w:rsidP="005E129A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6CC8961" w14:textId="5379DBCA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BEFA2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8F483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D2399A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F897B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611863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7C8A06" w14:textId="77777777" w:rsidR="005E129A" w:rsidRPr="00B7004A" w:rsidRDefault="005E129A" w:rsidP="005E129A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FC7D342" w14:textId="04F1B3D8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0064F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2E375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0DD5C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CE1C1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5065D29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F9D4C4D" w14:textId="77777777" w:rsidR="005E129A" w:rsidRPr="00B7004A" w:rsidRDefault="005E129A" w:rsidP="005E129A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08530F7" w14:textId="478D28AE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B44B7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C02F55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E4A99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4A09C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505BB1F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D4BABC9" w14:textId="77777777" w:rsidR="005E129A" w:rsidRPr="00B7004A" w:rsidRDefault="005E129A" w:rsidP="005E129A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B0A372F" w14:textId="0D5E726E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F3AE9D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7E7AC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38F18B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9745C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7E8E6B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C62033" w14:textId="77777777" w:rsidR="005E129A" w:rsidRPr="00B7004A" w:rsidRDefault="005E129A" w:rsidP="005E129A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3CE2078" w14:textId="7B58A9EB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C04A32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EB5F9F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C0091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2A79C6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4FDBD43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8BB63C0" w14:textId="77777777" w:rsidR="005E129A" w:rsidRPr="00B7004A" w:rsidRDefault="005E129A" w:rsidP="005E129A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7EE970B" w14:textId="137B92E9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252FC0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A5BFC7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BB05C5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D90D3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2F1410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69EDEB" w14:textId="77777777" w:rsidR="005E129A" w:rsidRPr="00B7004A" w:rsidRDefault="005E129A" w:rsidP="005E129A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DD92E54" w14:textId="06BFB5E9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D3442C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EB4F4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4C79CE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E9C413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6E916C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D75017" w14:textId="77777777" w:rsidR="005E129A" w:rsidRDefault="005E129A" w:rsidP="005E129A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2285479" w14:textId="03B26724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  <w:r w:rsidRPr="005E129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3DA929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8F3F7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82B391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2F7468" w14:textId="77777777" w:rsidR="005E129A" w:rsidRPr="005E129A" w:rsidRDefault="005E129A" w:rsidP="005E129A">
            <w:pPr>
              <w:jc w:val="center"/>
              <w:rPr>
                <w:b/>
                <w:szCs w:val="21"/>
              </w:rPr>
            </w:pPr>
          </w:p>
        </w:tc>
      </w:tr>
      <w:tr w:rsidR="005E129A" w14:paraId="6210A2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EE3096" w14:textId="77777777" w:rsidR="005E129A" w:rsidRPr="006A472F" w:rsidRDefault="005E129A" w:rsidP="005E129A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BCADB68" w14:textId="7129AF86" w:rsidR="005E129A" w:rsidRPr="005E129A" w:rsidRDefault="002A546B" w:rsidP="005E12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34" w:type="dxa"/>
          </w:tcPr>
          <w:p w14:paraId="10501AB9" w14:textId="673F8B08" w:rsidR="005E129A" w:rsidRPr="005E129A" w:rsidRDefault="002A546B" w:rsidP="005E12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C1DDAEF" w14:textId="0BC5ACB8" w:rsidR="005E129A" w:rsidRPr="005E129A" w:rsidRDefault="002A546B" w:rsidP="005E12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5064F7B6" w14:textId="73A248BA" w:rsidR="005E129A" w:rsidRPr="005E129A" w:rsidRDefault="002A546B" w:rsidP="005E12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4C7FE8BE" w14:textId="397FB728" w:rsidR="005E129A" w:rsidRPr="005E129A" w:rsidRDefault="002A546B" w:rsidP="005E12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3345741F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0A848FB3" w14:textId="691FCE0A" w:rsidR="009E1B12" w:rsidRDefault="005E129A">
      <w:pPr>
        <w:rPr>
          <w:rFonts w:ascii="宋体" w:hAnsi="宋体" w:cs="宋体"/>
          <w:kern w:val="0"/>
          <w:szCs w:val="21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D2A81A9" wp14:editId="4394539F">
            <wp:simplePos x="0" y="0"/>
            <wp:positionH relativeFrom="column">
              <wp:posOffset>1403350</wp:posOffset>
            </wp:positionH>
            <wp:positionV relativeFrom="paragraph">
              <wp:posOffset>97790</wp:posOffset>
            </wp:positionV>
            <wp:extent cx="654050" cy="488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96F9D" w14:textId="5155D5D6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5E129A">
        <w:rPr>
          <w:rFonts w:ascii="宋体" w:hAnsi="宋体" w:cs="宋体"/>
          <w:kern w:val="0"/>
          <w:szCs w:val="21"/>
        </w:rPr>
        <w:t xml:space="preserve">   </w:t>
      </w:r>
      <w:r w:rsidR="0072000A">
        <w:rPr>
          <w:rFonts w:ascii="宋体" w:hAnsi="宋体" w:cs="宋体"/>
          <w:kern w:val="0"/>
          <w:szCs w:val="21"/>
        </w:rPr>
        <w:t xml:space="preserve">  </w:t>
      </w:r>
      <w:r w:rsidR="005E129A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5E129A">
        <w:rPr>
          <w:rFonts w:ascii="宋体" w:hAnsi="宋体" w:cs="宋体" w:hint="eastAsia"/>
          <w:kern w:val="0"/>
          <w:szCs w:val="21"/>
        </w:rPr>
        <w:t>2</w:t>
      </w:r>
      <w:r w:rsidR="005E129A">
        <w:rPr>
          <w:rFonts w:ascii="宋体" w:hAnsi="宋体" w:cs="宋体"/>
          <w:kern w:val="0"/>
          <w:szCs w:val="21"/>
        </w:rPr>
        <w:t>022</w:t>
      </w:r>
      <w:r w:rsidR="005E129A">
        <w:rPr>
          <w:rFonts w:ascii="宋体" w:hAnsi="宋体" w:cs="宋体" w:hint="eastAsia"/>
          <w:kern w:val="0"/>
          <w:szCs w:val="21"/>
        </w:rPr>
        <w:t>.</w:t>
      </w:r>
      <w:r w:rsidR="005E129A">
        <w:rPr>
          <w:rFonts w:ascii="宋体" w:hAnsi="宋体" w:cs="宋体"/>
          <w:kern w:val="0"/>
          <w:szCs w:val="21"/>
        </w:rPr>
        <w:t>11</w:t>
      </w:r>
      <w:r w:rsidR="005E129A">
        <w:rPr>
          <w:rFonts w:ascii="宋体" w:hAnsi="宋体" w:cs="宋体" w:hint="eastAsia"/>
          <w:kern w:val="0"/>
          <w:szCs w:val="21"/>
        </w:rPr>
        <w:t>.</w:t>
      </w:r>
      <w:r w:rsidR="005E129A">
        <w:rPr>
          <w:rFonts w:ascii="宋体" w:hAnsi="宋体" w:cs="宋体"/>
          <w:kern w:val="0"/>
          <w:szCs w:val="21"/>
        </w:rPr>
        <w:t>27</w:t>
      </w:r>
    </w:p>
    <w:p w14:paraId="258BAC9C" w14:textId="455F03C1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33FB" w14:textId="77777777" w:rsidR="00861F8D" w:rsidRDefault="00861F8D">
      <w:r>
        <w:separator/>
      </w:r>
    </w:p>
  </w:endnote>
  <w:endnote w:type="continuationSeparator" w:id="0">
    <w:p w14:paraId="338E2F92" w14:textId="77777777" w:rsidR="00861F8D" w:rsidRDefault="008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FA65" w14:textId="77777777" w:rsidR="00861F8D" w:rsidRDefault="00861F8D">
      <w:r>
        <w:separator/>
      </w:r>
    </w:p>
  </w:footnote>
  <w:footnote w:type="continuationSeparator" w:id="0">
    <w:p w14:paraId="68E8D212" w14:textId="77777777" w:rsidR="00861F8D" w:rsidRDefault="0086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AEEF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E6A80C" wp14:editId="00C9B459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38F81D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51861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0B036AF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19362F4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47EC33" w14:textId="77777777" w:rsidR="009E1B12" w:rsidRDefault="00000000">
    <w:pPr>
      <w:rPr>
        <w:sz w:val="18"/>
        <w:szCs w:val="18"/>
      </w:rPr>
    </w:pPr>
    <w:r>
      <w:rPr>
        <w:sz w:val="18"/>
      </w:rPr>
      <w:pict w14:anchorId="2364E4F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011"/>
    <w:rsid w:val="00031011"/>
    <w:rsid w:val="002A546B"/>
    <w:rsid w:val="005E129A"/>
    <w:rsid w:val="0072000A"/>
    <w:rsid w:val="008549AD"/>
    <w:rsid w:val="00861F8D"/>
    <w:rsid w:val="00B5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702385"/>
  <w15:docId w15:val="{08BA308B-14C0-4230-8347-C3F1EA61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2022-11-27T14:42:00Z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