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ABDF" w14:textId="7A3439AB" w:rsidR="00491114" w:rsidRDefault="00FF169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0084-2018-2021</w:t>
      </w:r>
      <w:bookmarkEnd w:id="0"/>
    </w:p>
    <w:p w14:paraId="159F3998" w14:textId="1EFACE99" w:rsidR="00491114" w:rsidRDefault="00FF169F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107"/>
        <w:gridCol w:w="1452"/>
        <w:gridCol w:w="1418"/>
      </w:tblGrid>
      <w:tr w:rsidR="009655A4" w14:paraId="380F916C" w14:textId="77777777" w:rsidTr="009655A4">
        <w:trPr>
          <w:trHeight w:val="614"/>
        </w:trPr>
        <w:tc>
          <w:tcPr>
            <w:tcW w:w="1459" w:type="dxa"/>
            <w:gridSpan w:val="2"/>
            <w:vAlign w:val="center"/>
          </w:tcPr>
          <w:p w14:paraId="18713CCF" w14:textId="77777777"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B369AB4" w14:textId="77777777"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08D9CC80" w14:textId="77777777" w:rsidR="009655A4" w:rsidRPr="00946865" w:rsidRDefault="009655A4" w:rsidP="00F72EF2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304材料Cr含量检测</w:t>
            </w:r>
          </w:p>
        </w:tc>
        <w:tc>
          <w:tcPr>
            <w:tcW w:w="2126" w:type="dxa"/>
            <w:gridSpan w:val="2"/>
            <w:vAlign w:val="center"/>
          </w:tcPr>
          <w:p w14:paraId="26870D90" w14:textId="77777777"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26201698" w14:textId="41CC609F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品管部</w:t>
            </w:r>
          </w:p>
        </w:tc>
      </w:tr>
      <w:tr w:rsidR="009655A4" w14:paraId="367FC464" w14:textId="77777777" w:rsidTr="009655A4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484AABA8" w14:textId="77777777"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3A83A8C" w14:textId="77777777"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7DB09FE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491B15F0" w14:textId="465904AF" w:rsidR="009655A4" w:rsidRPr="0056408B" w:rsidRDefault="00B67467" w:rsidP="006243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Cr含量</w:t>
            </w:r>
            <w:r>
              <w:rPr>
                <w:rFonts w:ascii="宋体" w:hAnsi="宋体" w:hint="eastAsia"/>
                <w:szCs w:val="21"/>
              </w:rPr>
              <w:t>：</w:t>
            </w:r>
            <w:r w:rsidR="009655A4" w:rsidRPr="0056408B">
              <w:rPr>
                <w:rFonts w:ascii="宋体" w:hAnsi="宋体" w:hint="eastAsia"/>
                <w:szCs w:val="21"/>
              </w:rPr>
              <w:t>19.5%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F2568A9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492CF861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D418B09" w14:textId="6B92529E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position w:val="-12"/>
              </w:rPr>
              <w:t>1.0%</w:t>
            </w:r>
          </w:p>
        </w:tc>
      </w:tr>
      <w:tr w:rsidR="009655A4" w14:paraId="3D97A8D5" w14:textId="77777777" w:rsidTr="009655A4">
        <w:trPr>
          <w:trHeight w:val="559"/>
        </w:trPr>
        <w:tc>
          <w:tcPr>
            <w:tcW w:w="1459" w:type="dxa"/>
            <w:gridSpan w:val="2"/>
            <w:vMerge/>
          </w:tcPr>
          <w:p w14:paraId="5E9E0E49" w14:textId="77777777"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096FE2D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BA2079F" w14:textId="77777777" w:rsidR="009655A4" w:rsidRPr="0056408B" w:rsidRDefault="009655A4" w:rsidP="0056408B">
            <w:pPr>
              <w:jc w:val="center"/>
              <w:rPr>
                <w:rFonts w:ascii="宋体" w:hAnsi="宋体"/>
                <w:szCs w:val="21"/>
              </w:rPr>
            </w:pPr>
            <w:r w:rsidRPr="0056408B">
              <w:rPr>
                <w:rFonts w:ascii="宋体" w:hAnsi="宋体" w:hint="eastAsia"/>
                <w:szCs w:val="21"/>
              </w:rPr>
              <w:t>±1.5%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420B4198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4E02E2C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7583289" w14:textId="340D2588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655A4" w14:paraId="55F60C95" w14:textId="77777777" w:rsidTr="009655A4">
        <w:trPr>
          <w:trHeight w:val="559"/>
        </w:trPr>
        <w:tc>
          <w:tcPr>
            <w:tcW w:w="1459" w:type="dxa"/>
            <w:gridSpan w:val="2"/>
            <w:vMerge/>
          </w:tcPr>
          <w:p w14:paraId="7E34BEE7" w14:textId="77777777"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88CA7B7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570B04CD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5CC406D6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471BD4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2E0376EC" w14:textId="0C2E4C30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655A4" w14:paraId="48A46169" w14:textId="77777777" w:rsidTr="009655A4">
        <w:trPr>
          <w:trHeight w:val="553"/>
        </w:trPr>
        <w:tc>
          <w:tcPr>
            <w:tcW w:w="9640" w:type="dxa"/>
            <w:gridSpan w:val="11"/>
          </w:tcPr>
          <w:p w14:paraId="5B4D8998" w14:textId="3B02142D" w:rsidR="009655A4" w:rsidRDefault="009655A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655A4" w14:paraId="7CF5006E" w14:textId="77777777" w:rsidTr="009655A4">
        <w:trPr>
          <w:trHeight w:val="530"/>
        </w:trPr>
        <w:tc>
          <w:tcPr>
            <w:tcW w:w="2410" w:type="dxa"/>
            <w:gridSpan w:val="3"/>
            <w:vAlign w:val="center"/>
          </w:tcPr>
          <w:p w14:paraId="6539E723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79651C6D" w14:textId="30C56352"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37008553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A078138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655A4" w14:paraId="7779069F" w14:textId="77777777" w:rsidTr="009655A4">
        <w:trPr>
          <w:trHeight w:val="568"/>
        </w:trPr>
        <w:tc>
          <w:tcPr>
            <w:tcW w:w="2410" w:type="dxa"/>
            <w:gridSpan w:val="3"/>
            <w:vAlign w:val="center"/>
          </w:tcPr>
          <w:p w14:paraId="5E1E79EA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5237ECE2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46878300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57B97C3A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14:paraId="01DFA620" w14:textId="409DACC5"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BF4C00F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38F1CACD" w14:textId="77777777" w:rsidTr="009655A4">
        <w:trPr>
          <w:trHeight w:val="340"/>
        </w:trPr>
        <w:tc>
          <w:tcPr>
            <w:tcW w:w="2410" w:type="dxa"/>
            <w:gridSpan w:val="3"/>
          </w:tcPr>
          <w:p w14:paraId="78FFE663" w14:textId="77777777" w:rsidR="009655A4" w:rsidRDefault="0096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手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持式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射线荧光光谱仪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0C366213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宋体" w:eastAsia="宋体" w:hAnsi="宋体" w:cs="Times New Roman" w:hint="eastAsia"/>
              </w:rPr>
              <w:t>～</w:t>
            </w:r>
            <w:r>
              <w:rPr>
                <w:rFonts w:ascii="Times New Roman" w:hAnsi="Times New Roman" w:cs="Times New Roman" w:hint="eastAsia"/>
              </w:rPr>
              <w:t>100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1D5D1AFE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17E13C92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-0.315%</w:t>
            </w:r>
          </w:p>
        </w:tc>
        <w:tc>
          <w:tcPr>
            <w:tcW w:w="1452" w:type="dxa"/>
            <w:vAlign w:val="center"/>
          </w:tcPr>
          <w:p w14:paraId="36DD6CA7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79E24AC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5A4" w14:paraId="07483A26" w14:textId="77777777" w:rsidTr="009655A4">
        <w:trPr>
          <w:trHeight w:val="340"/>
        </w:trPr>
        <w:tc>
          <w:tcPr>
            <w:tcW w:w="2410" w:type="dxa"/>
            <w:gridSpan w:val="3"/>
          </w:tcPr>
          <w:p w14:paraId="2EFDFF07" w14:textId="77777777" w:rsidR="009655A4" w:rsidRDefault="0096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5" w:type="dxa"/>
            <w:gridSpan w:val="2"/>
            <w:vMerge/>
          </w:tcPr>
          <w:p w14:paraId="612D803D" w14:textId="77777777"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99D960E" w14:textId="77777777"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1D924E29" w14:textId="77777777"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10CD41C8" w14:textId="77777777"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D6142B1" w14:textId="77777777" w:rsidR="009655A4" w:rsidRDefault="009655A4">
            <w:pPr>
              <w:rPr>
                <w:rFonts w:ascii="Times New Roman" w:hAnsi="Times New Roman" w:cs="Times New Roman"/>
              </w:rPr>
            </w:pPr>
          </w:p>
        </w:tc>
      </w:tr>
      <w:tr w:rsidR="009655A4" w14:paraId="56E8E758" w14:textId="77777777" w:rsidTr="00F72EF2">
        <w:trPr>
          <w:trHeight w:val="562"/>
        </w:trPr>
        <w:tc>
          <w:tcPr>
            <w:tcW w:w="2410" w:type="dxa"/>
            <w:gridSpan w:val="3"/>
            <w:vAlign w:val="center"/>
          </w:tcPr>
          <w:p w14:paraId="78EB7FF8" w14:textId="77777777"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D9947D3" w14:textId="77777777" w:rsidR="009655A4" w:rsidRDefault="00156BE1" w:rsidP="00F72EF2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/>
                <w:kern w:val="0"/>
              </w:rPr>
              <w:t>HH</w:t>
            </w:r>
            <w:r w:rsidRPr="003624DD">
              <w:rPr>
                <w:rFonts w:ascii="宋体" w:hAnsi="宋体" w:cs="宋体"/>
                <w:kern w:val="0"/>
              </w:rPr>
              <w:t>/</w:t>
            </w:r>
            <w:r>
              <w:rPr>
                <w:rFonts w:ascii="宋体" w:hAnsi="宋体" w:cs="宋体"/>
                <w:kern w:val="0"/>
              </w:rPr>
              <w:t>ZY</w:t>
            </w:r>
            <w:r w:rsidRPr="003624DD">
              <w:rPr>
                <w:rFonts w:ascii="宋体" w:hAnsi="宋体" w:cs="宋体"/>
                <w:kern w:val="0"/>
              </w:rPr>
              <w:t>-0</w:t>
            </w:r>
            <w:r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418" w:type="dxa"/>
            <w:vAlign w:val="center"/>
          </w:tcPr>
          <w:p w14:paraId="7C6557DE" w14:textId="76136A53" w:rsidR="009655A4" w:rsidRDefault="009655A4" w:rsidP="00F72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38E436C7" w14:textId="77777777" w:rsidTr="00BB1CAE">
        <w:trPr>
          <w:trHeight w:val="562"/>
        </w:trPr>
        <w:tc>
          <w:tcPr>
            <w:tcW w:w="2410" w:type="dxa"/>
            <w:gridSpan w:val="3"/>
            <w:vAlign w:val="center"/>
          </w:tcPr>
          <w:p w14:paraId="3FFFF303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91A7DF9" w14:textId="77777777" w:rsidR="009655A4" w:rsidRDefault="00BB1CAE" w:rsidP="00BB1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光谱仪操作规程</w:t>
            </w:r>
          </w:p>
        </w:tc>
        <w:tc>
          <w:tcPr>
            <w:tcW w:w="1418" w:type="dxa"/>
            <w:vAlign w:val="center"/>
          </w:tcPr>
          <w:p w14:paraId="685FA906" w14:textId="77777777" w:rsidR="009655A4" w:rsidRDefault="009655A4" w:rsidP="00F72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1B82ED3C" w14:textId="77777777" w:rsidTr="00B67467">
        <w:trPr>
          <w:trHeight w:val="380"/>
        </w:trPr>
        <w:tc>
          <w:tcPr>
            <w:tcW w:w="2410" w:type="dxa"/>
            <w:gridSpan w:val="3"/>
            <w:vAlign w:val="center"/>
          </w:tcPr>
          <w:p w14:paraId="261643D7" w14:textId="77777777"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F3556E3" w14:textId="77777777" w:rsidR="009655A4" w:rsidRDefault="009655A4" w:rsidP="00F72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 w14:paraId="7C531CC0" w14:textId="499A4F76" w:rsidR="009655A4" w:rsidRDefault="009655A4" w:rsidP="00F72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3C8002A8" w14:textId="77777777" w:rsidTr="00F72EF2">
        <w:trPr>
          <w:trHeight w:val="552"/>
        </w:trPr>
        <w:tc>
          <w:tcPr>
            <w:tcW w:w="2410" w:type="dxa"/>
            <w:gridSpan w:val="3"/>
            <w:vAlign w:val="center"/>
          </w:tcPr>
          <w:p w14:paraId="08D3D777" w14:textId="77777777"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41FD9A57" w14:textId="0FBCA2D2" w:rsidR="009655A4" w:rsidRPr="00EA6DD4" w:rsidRDefault="00EA6DD4" w:rsidP="00F72EF2">
            <w:r>
              <w:rPr>
                <w:rFonts w:ascii="Times New Roman" w:hAnsi="Times New Roman" w:cs="Times New Roman"/>
              </w:rPr>
              <w:t>王</w:t>
            </w:r>
            <w:r>
              <w:rPr>
                <w:rFonts w:hint="eastAsia"/>
              </w:rPr>
              <w:t>威</w:t>
            </w:r>
            <w:r w:rsidR="00B67467">
              <w:rPr>
                <w:rFonts w:hint="eastAsia"/>
              </w:rPr>
              <w:t>（经培训合格）</w:t>
            </w:r>
          </w:p>
        </w:tc>
        <w:tc>
          <w:tcPr>
            <w:tcW w:w="1418" w:type="dxa"/>
            <w:vAlign w:val="center"/>
          </w:tcPr>
          <w:p w14:paraId="3916D898" w14:textId="77777777" w:rsidR="009655A4" w:rsidRDefault="009655A4" w:rsidP="00F72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6282419D" w14:textId="77777777" w:rsidTr="00F72EF2">
        <w:trPr>
          <w:trHeight w:val="552"/>
        </w:trPr>
        <w:tc>
          <w:tcPr>
            <w:tcW w:w="2410" w:type="dxa"/>
            <w:gridSpan w:val="3"/>
            <w:vAlign w:val="center"/>
          </w:tcPr>
          <w:p w14:paraId="15F2ACCB" w14:textId="77777777"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9DB9F58" w14:textId="77777777" w:rsidR="009655A4" w:rsidRDefault="009655A4" w:rsidP="00F72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197CC445" w14:textId="14255485" w:rsidR="009655A4" w:rsidRDefault="009655A4" w:rsidP="00F72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2275C94F" w14:textId="77777777" w:rsidTr="00F72EF2">
        <w:trPr>
          <w:trHeight w:val="560"/>
        </w:trPr>
        <w:tc>
          <w:tcPr>
            <w:tcW w:w="2410" w:type="dxa"/>
            <w:gridSpan w:val="3"/>
            <w:vAlign w:val="center"/>
          </w:tcPr>
          <w:p w14:paraId="3A1C06DE" w14:textId="77777777"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60403C87" w14:textId="77777777" w:rsidR="009655A4" w:rsidRDefault="009655A4" w:rsidP="00F72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1B5EE4A2" w14:textId="59FC2E18" w:rsidR="009655A4" w:rsidRDefault="009655A4" w:rsidP="00F72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66462609" w14:textId="77777777" w:rsidTr="00F72EF2">
        <w:trPr>
          <w:trHeight w:val="560"/>
        </w:trPr>
        <w:tc>
          <w:tcPr>
            <w:tcW w:w="2410" w:type="dxa"/>
            <w:gridSpan w:val="3"/>
            <w:vAlign w:val="center"/>
          </w:tcPr>
          <w:p w14:paraId="1BB8A6DB" w14:textId="77777777"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5E5DA28" w14:textId="77777777"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2DEEE5A8" w14:textId="77777777" w:rsidR="009655A4" w:rsidRDefault="009655A4" w:rsidP="00F72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40ED2F8E" w14:textId="5602CA12" w:rsidR="009655A4" w:rsidRDefault="009655A4" w:rsidP="00F72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623B6FD7" w14:textId="77777777" w:rsidTr="00B67467">
        <w:trPr>
          <w:trHeight w:val="363"/>
        </w:trPr>
        <w:tc>
          <w:tcPr>
            <w:tcW w:w="2410" w:type="dxa"/>
            <w:gridSpan w:val="3"/>
            <w:vAlign w:val="center"/>
          </w:tcPr>
          <w:p w14:paraId="2C2E241A" w14:textId="77777777" w:rsidR="009655A4" w:rsidRDefault="009655A4" w:rsidP="00C129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12BC474" w14:textId="77777777" w:rsidR="009655A4" w:rsidRDefault="009655A4" w:rsidP="00F72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071C42CD" w14:textId="33B577FB" w:rsidR="009655A4" w:rsidRDefault="009655A4" w:rsidP="00F72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46895342" w14:textId="77777777" w:rsidTr="009655A4">
        <w:trPr>
          <w:trHeight w:val="560"/>
        </w:trPr>
        <w:tc>
          <w:tcPr>
            <w:tcW w:w="1135" w:type="dxa"/>
            <w:vAlign w:val="center"/>
          </w:tcPr>
          <w:p w14:paraId="1D3E6762" w14:textId="77777777" w:rsidR="009655A4" w:rsidRDefault="009655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E10D558" w14:textId="2A3BB8C7" w:rsidR="009655A4" w:rsidRDefault="009655A4" w:rsidP="006243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66D57A64" w14:textId="77777777"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14:paraId="26C53E0C" w14:textId="77777777"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14:paraId="77EA2587" w14:textId="77777777"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14:paraId="6CAE9DB5" w14:textId="7A71928F"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14:paraId="01E517BA" w14:textId="058D3A92" w:rsidR="009655A4" w:rsidRDefault="009655A4" w:rsidP="006243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14:paraId="4CCBEE7F" w14:textId="77777777" w:rsidR="009655A4" w:rsidRDefault="009655A4" w:rsidP="00F72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F72EF2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F72EF2">
              <w:rPr>
                <w:rFonts w:asciiTheme="majorEastAsia" w:eastAsiaTheme="majorEastAsia" w:hAnsiTheme="maj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D4BE2A5" w14:textId="19B14BDA" w:rsidR="00491114" w:rsidRPr="00B67467" w:rsidRDefault="00EA6B83" w:rsidP="00590DF4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C787EDF" wp14:editId="4B827EDE">
            <wp:simplePos x="0" y="0"/>
            <wp:positionH relativeFrom="column">
              <wp:posOffset>4676140</wp:posOffset>
            </wp:positionH>
            <wp:positionV relativeFrom="paragraph">
              <wp:posOffset>27940</wp:posOffset>
            </wp:positionV>
            <wp:extent cx="838200" cy="4191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3429B5A" wp14:editId="468D6AE3">
            <wp:simplePos x="0" y="0"/>
            <wp:positionH relativeFrom="column">
              <wp:posOffset>2666365</wp:posOffset>
            </wp:positionH>
            <wp:positionV relativeFrom="paragraph">
              <wp:posOffset>27305</wp:posOffset>
            </wp:positionV>
            <wp:extent cx="857885" cy="300355"/>
            <wp:effectExtent l="0" t="0" r="0" b="4445"/>
            <wp:wrapNone/>
            <wp:docPr id="1" name="图片 1" descr="WeChat107ccbe53ee8220dd4804c572b2ac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Chat107ccbe53ee8220dd4804c572b2ac2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69F">
        <w:rPr>
          <w:rFonts w:ascii="Times New Roman" w:eastAsia="宋体" w:hAnsi="Times New Roman" w:cs="Times New Roman" w:hint="eastAsia"/>
          <w:szCs w:val="21"/>
        </w:rPr>
        <w:t>审核日期：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6243DE">
        <w:rPr>
          <w:rFonts w:ascii="Times New Roman" w:eastAsia="宋体" w:hAnsi="Times New Roman" w:cs="Times New Roman" w:hint="eastAsia"/>
          <w:szCs w:val="21"/>
        </w:rPr>
        <w:t>202</w:t>
      </w:r>
      <w:r w:rsidR="00486555">
        <w:rPr>
          <w:rFonts w:ascii="Times New Roman" w:eastAsia="宋体" w:hAnsi="Times New Roman" w:cs="Times New Roman" w:hint="eastAsia"/>
          <w:szCs w:val="21"/>
        </w:rPr>
        <w:t>2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F169F">
        <w:rPr>
          <w:rFonts w:ascii="Times New Roman" w:eastAsia="宋体" w:hAnsi="Times New Roman" w:cs="Times New Roman" w:hint="eastAsia"/>
          <w:szCs w:val="21"/>
        </w:rPr>
        <w:t>年</w:t>
      </w:r>
      <w:r w:rsidR="006243DE">
        <w:rPr>
          <w:rFonts w:ascii="Times New Roman" w:eastAsia="宋体" w:hAnsi="Times New Roman" w:cs="Times New Roman" w:hint="eastAsia"/>
          <w:szCs w:val="21"/>
        </w:rPr>
        <w:t>11</w:t>
      </w:r>
      <w:r w:rsidR="00FF169F">
        <w:rPr>
          <w:rFonts w:ascii="Times New Roman" w:eastAsia="宋体" w:hAnsi="Times New Roman" w:cs="Times New Roman" w:hint="eastAsia"/>
          <w:szCs w:val="21"/>
        </w:rPr>
        <w:t>月</w:t>
      </w:r>
      <w:r w:rsidR="006243DE">
        <w:rPr>
          <w:rFonts w:ascii="Times New Roman" w:eastAsia="宋体" w:hAnsi="Times New Roman" w:cs="Times New Roman" w:hint="eastAsia"/>
          <w:szCs w:val="21"/>
        </w:rPr>
        <w:t>2</w:t>
      </w:r>
      <w:r w:rsidR="00486555">
        <w:rPr>
          <w:rFonts w:ascii="Times New Roman" w:eastAsia="宋体" w:hAnsi="Times New Roman" w:cs="Times New Roman" w:hint="eastAsia"/>
          <w:szCs w:val="21"/>
        </w:rPr>
        <w:t>6</w:t>
      </w:r>
      <w:r w:rsidR="00FF169F">
        <w:rPr>
          <w:rFonts w:ascii="Times New Roman" w:eastAsia="宋体" w:hAnsi="Times New Roman" w:cs="Times New Roman" w:hint="eastAsia"/>
          <w:szCs w:val="21"/>
        </w:rPr>
        <w:t>日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FF169F">
        <w:rPr>
          <w:rFonts w:ascii="Times New Roman" w:eastAsia="宋体" w:hAnsi="Times New Roman" w:cs="Times New Roman" w:hint="eastAsia"/>
          <w:szCs w:val="21"/>
        </w:rPr>
        <w:t>审核员：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 xml:space="preserve">             </w:t>
      </w:r>
      <w:r w:rsidR="00FF169F">
        <w:rPr>
          <w:rFonts w:eastAsia="宋体" w:hint="eastAsia"/>
        </w:rPr>
        <w:t>企业</w:t>
      </w:r>
      <w:r w:rsidR="00FF169F">
        <w:rPr>
          <w:rFonts w:hint="eastAsia"/>
        </w:rPr>
        <w:t>部门</w:t>
      </w:r>
      <w:r w:rsidR="00FF169F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B67467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FA64C" w14:textId="77777777" w:rsidR="001E5735" w:rsidRDefault="001E5735" w:rsidP="008D2681">
      <w:r>
        <w:separator/>
      </w:r>
    </w:p>
  </w:endnote>
  <w:endnote w:type="continuationSeparator" w:id="0">
    <w:p w14:paraId="538C06F2" w14:textId="77777777" w:rsidR="001E5735" w:rsidRDefault="001E5735" w:rsidP="008D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C5C6F" w14:textId="77777777" w:rsidR="001E5735" w:rsidRDefault="001E5735" w:rsidP="008D2681">
      <w:r>
        <w:separator/>
      </w:r>
    </w:p>
  </w:footnote>
  <w:footnote w:type="continuationSeparator" w:id="0">
    <w:p w14:paraId="0E84851E" w14:textId="77777777" w:rsidR="001E5735" w:rsidRDefault="001E5735" w:rsidP="008D2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F085" w14:textId="77777777" w:rsidR="00491114" w:rsidRDefault="00FF169F" w:rsidP="006243D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83B035F" wp14:editId="02C544C8">
          <wp:simplePos x="0" y="0"/>
          <wp:positionH relativeFrom="column">
            <wp:posOffset>-6350</wp:posOffset>
          </wp:positionH>
          <wp:positionV relativeFrom="paragraph">
            <wp:posOffset>122555</wp:posOffset>
          </wp:positionV>
          <wp:extent cx="478155" cy="482600"/>
          <wp:effectExtent l="0" t="0" r="0" b="0"/>
          <wp:wrapNone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E72CA26" w14:textId="77777777" w:rsidR="00491114" w:rsidRDefault="00FF169F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4C1F79B" w14:textId="41BC418D" w:rsidR="00491114" w:rsidRDefault="00B67467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25C050" wp14:editId="6A00F4CD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4445" r="0" b="635"/>
              <wp:wrapNone/>
              <wp:docPr id="4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20B98" w14:textId="77777777" w:rsidR="00491114" w:rsidRDefault="00FF169F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</w:t>
                          </w:r>
                          <w:r w:rsidR="002744F0"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5C05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277.5pt;margin-top:-.4pt;width:215.2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" stroked="f">
              <v:textbox>
                <w:txbxContent>
                  <w:p w14:paraId="35C20B98" w14:textId="77777777" w:rsidR="00491114" w:rsidRDefault="00FF169F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</w:t>
                    </w:r>
                    <w:r w:rsidR="002744F0"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7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FF169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FF169F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FF169F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044F36A" w14:textId="2AAE2324" w:rsidR="00491114" w:rsidRDefault="00B67467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4F8584" wp14:editId="0E9FFCB3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13335" t="9525" r="5715" b="8890"/>
              <wp:wrapNone/>
              <wp:docPr id="3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244660" id="Line 10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81"/>
    <w:rsid w:val="00065DBF"/>
    <w:rsid w:val="000D1240"/>
    <w:rsid w:val="00156BE1"/>
    <w:rsid w:val="001E5735"/>
    <w:rsid w:val="002744F0"/>
    <w:rsid w:val="0036783B"/>
    <w:rsid w:val="00486555"/>
    <w:rsid w:val="005366FD"/>
    <w:rsid w:val="0056408B"/>
    <w:rsid w:val="00590DF4"/>
    <w:rsid w:val="005D5E33"/>
    <w:rsid w:val="006243DE"/>
    <w:rsid w:val="007D0E4F"/>
    <w:rsid w:val="00834573"/>
    <w:rsid w:val="008556C6"/>
    <w:rsid w:val="008D2681"/>
    <w:rsid w:val="009036E8"/>
    <w:rsid w:val="009655A4"/>
    <w:rsid w:val="00A310CE"/>
    <w:rsid w:val="00B538CC"/>
    <w:rsid w:val="00B67467"/>
    <w:rsid w:val="00BB1CAE"/>
    <w:rsid w:val="00BF0FAA"/>
    <w:rsid w:val="00C12956"/>
    <w:rsid w:val="00CF557D"/>
    <w:rsid w:val="00DF4782"/>
    <w:rsid w:val="00E71DCE"/>
    <w:rsid w:val="00EA6B83"/>
    <w:rsid w:val="00EA6DD4"/>
    <w:rsid w:val="00F72EF2"/>
    <w:rsid w:val="00F962E2"/>
    <w:rsid w:val="00FF1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00A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</cp:revision>
  <cp:lastPrinted>2017-03-07T01:14:00Z</cp:lastPrinted>
  <dcterms:created xsi:type="dcterms:W3CDTF">2022-11-26T08:43:00Z</dcterms:created>
  <dcterms:modified xsi:type="dcterms:W3CDTF">2022-11-26T08:44:00Z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