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0548" w14:textId="77777777" w:rsidR="00491114" w:rsidRDefault="009105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0109-2019-2022</w:t>
      </w:r>
      <w:bookmarkEnd w:id="0"/>
    </w:p>
    <w:p w14:paraId="434A55C0" w14:textId="136A1C23" w:rsidR="00491114" w:rsidRDefault="009105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674"/>
        <w:gridCol w:w="886"/>
        <w:gridCol w:w="567"/>
        <w:gridCol w:w="1134"/>
        <w:gridCol w:w="425"/>
        <w:gridCol w:w="1559"/>
        <w:gridCol w:w="1418"/>
      </w:tblGrid>
      <w:tr w:rsidR="007B528E" w14:paraId="3CD5A4BD" w14:textId="77777777" w:rsidTr="002952E4">
        <w:trPr>
          <w:trHeight w:val="614"/>
        </w:trPr>
        <w:tc>
          <w:tcPr>
            <w:tcW w:w="1459" w:type="dxa"/>
            <w:gridSpan w:val="2"/>
            <w:vAlign w:val="center"/>
          </w:tcPr>
          <w:p w14:paraId="15C8823E" w14:textId="77777777" w:rsidR="00491114" w:rsidRDefault="00910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8392FAF" w14:textId="77777777" w:rsidR="00491114" w:rsidRDefault="00910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4E71807" w14:textId="5D902B0E" w:rsidR="00491114" w:rsidRDefault="002952E4" w:rsidP="0029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</w:t>
            </w:r>
            <w:r>
              <w:rPr>
                <w:rFonts w:ascii="Times New Roman" w:hAnsi="Times New Roman" w:cs="Times New Roman" w:hint="eastAsia"/>
              </w:rPr>
              <w:t>型</w:t>
            </w:r>
            <w:r w:rsidR="004C3CA1">
              <w:rPr>
                <w:rFonts w:ascii="Times New Roman" w:hAnsi="Times New Roman" w:cs="Times New Roman" w:hint="eastAsia"/>
              </w:rPr>
              <w:t>热电偶检验过程</w:t>
            </w:r>
          </w:p>
        </w:tc>
        <w:tc>
          <w:tcPr>
            <w:tcW w:w="2126" w:type="dxa"/>
            <w:gridSpan w:val="3"/>
            <w:vAlign w:val="center"/>
          </w:tcPr>
          <w:p w14:paraId="40919B03" w14:textId="77777777" w:rsidR="00491114" w:rsidRDefault="00910514" w:rsidP="0029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2CF48D18" w14:textId="77777777" w:rsidR="00491114" w:rsidRDefault="004C3CA1" w:rsidP="0029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7B528E" w14:paraId="5D4AFEF0" w14:textId="77777777" w:rsidTr="002952E4">
        <w:trPr>
          <w:trHeight w:val="590"/>
        </w:trPr>
        <w:tc>
          <w:tcPr>
            <w:tcW w:w="1459" w:type="dxa"/>
            <w:gridSpan w:val="2"/>
            <w:vMerge w:val="restart"/>
            <w:vAlign w:val="center"/>
          </w:tcPr>
          <w:p w14:paraId="6B1DCA63" w14:textId="77777777" w:rsidR="00491114" w:rsidRDefault="00910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0EA2F19" w14:textId="77777777" w:rsidR="00491114" w:rsidRDefault="00910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31DCB17" w14:textId="77777777" w:rsidR="00491114" w:rsidRDefault="00910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90518AF" w14:textId="387BCB06" w:rsidR="00491114" w:rsidRDefault="002952E4" w:rsidP="0029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2390B78F" w14:textId="77777777" w:rsidR="00491114" w:rsidRDefault="00910514" w:rsidP="0029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01DEB575" w14:textId="77777777" w:rsidR="00491114" w:rsidRDefault="00910514" w:rsidP="0029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7E3E813" w14:textId="6FF7F007" w:rsidR="00491114" w:rsidRDefault="002952E4" w:rsidP="002952E4">
            <w:pPr>
              <w:jc w:val="center"/>
              <w:rPr>
                <w:rFonts w:ascii="Times New Roman" w:hAnsi="Times New Roman" w:cs="Times New Roman"/>
              </w:rPr>
            </w:pPr>
            <w:r w:rsidRPr="00F42CEB">
              <w:rPr>
                <w:rFonts w:cs="宋体" w:hint="eastAsia"/>
              </w:rPr>
              <w:t>1</w:t>
            </w:r>
            <m:oMath>
              <m:r>
                <m:rPr>
                  <m:sty m:val="p"/>
                </m:rPr>
                <w:rPr>
                  <w:rFonts w:ascii="Cambria Math" w:hAnsi="Cambria Math" w:cs="宋体"/>
                </w:rPr>
                <m:t>.7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℃</m:t>
              </m:r>
            </m:oMath>
          </w:p>
        </w:tc>
      </w:tr>
      <w:tr w:rsidR="007B528E" w14:paraId="76C7A41A" w14:textId="77777777" w:rsidTr="002952E4">
        <w:trPr>
          <w:trHeight w:val="559"/>
        </w:trPr>
        <w:tc>
          <w:tcPr>
            <w:tcW w:w="1459" w:type="dxa"/>
            <w:gridSpan w:val="2"/>
            <w:vMerge/>
          </w:tcPr>
          <w:p w14:paraId="21232C7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D6D543A" w14:textId="77777777" w:rsidR="00491114" w:rsidRDefault="00910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6451919" w14:textId="606EFA3F" w:rsidR="00491114" w:rsidRDefault="00B301FB" w:rsidP="0029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℃</m:t>
              </m:r>
            </m:oMath>
          </w:p>
        </w:tc>
        <w:tc>
          <w:tcPr>
            <w:tcW w:w="2126" w:type="dxa"/>
            <w:gridSpan w:val="3"/>
            <w:vMerge/>
            <w:vAlign w:val="center"/>
          </w:tcPr>
          <w:p w14:paraId="63E0C0BA" w14:textId="77777777" w:rsidR="00491114" w:rsidRDefault="00000000" w:rsidP="002952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04E87F2" w14:textId="77777777" w:rsidR="00491114" w:rsidRDefault="00910514" w:rsidP="0029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FC229BB" w14:textId="77777777" w:rsidR="00491114" w:rsidRDefault="00000000" w:rsidP="002952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28E" w14:paraId="17BE6425" w14:textId="77777777" w:rsidTr="002952E4">
        <w:trPr>
          <w:trHeight w:val="559"/>
        </w:trPr>
        <w:tc>
          <w:tcPr>
            <w:tcW w:w="1459" w:type="dxa"/>
            <w:gridSpan w:val="2"/>
            <w:vMerge/>
          </w:tcPr>
          <w:p w14:paraId="63EF69F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2C1E227" w14:textId="77777777" w:rsidR="00491114" w:rsidRDefault="00910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130DEACE" w14:textId="77777777" w:rsidR="00491114" w:rsidRDefault="00000000" w:rsidP="002952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17F5A566" w14:textId="77777777" w:rsidR="00491114" w:rsidRDefault="00000000" w:rsidP="002952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5D6F53F" w14:textId="77777777" w:rsidR="00491114" w:rsidRDefault="00910514" w:rsidP="0029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17BF0F65" w14:textId="352FD66B" w:rsidR="00491114" w:rsidRDefault="002952E4" w:rsidP="002952E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测量标准</w:t>
            </w:r>
            <w:r>
              <w:rPr>
                <w:rFonts w:ascii="Times New Roman" w:hAnsi="Times New Roman" w:cs="Times New Roman" w:hint="eastAsia"/>
              </w:rPr>
              <w:t>:</w:t>
            </w:r>
            <w:r>
              <w:rPr>
                <w:rFonts w:ascii="Times New Roman" w:hAnsi="Times New Roman" w:cs="Times New Roman" w:hint="eastAsia"/>
              </w:rPr>
              <w:t>二</w:t>
            </w:r>
            <w:r w:rsidR="00B301FB">
              <w:rPr>
                <w:rFonts w:ascii="Times New Roman" w:hAnsi="Times New Roman" w:cs="Times New Roman" w:hint="eastAsia"/>
              </w:rPr>
              <w:t>等</w:t>
            </w:r>
          </w:p>
        </w:tc>
      </w:tr>
      <w:tr w:rsidR="007B528E" w14:paraId="775AA745" w14:textId="77777777">
        <w:trPr>
          <w:trHeight w:val="553"/>
        </w:trPr>
        <w:tc>
          <w:tcPr>
            <w:tcW w:w="9640" w:type="dxa"/>
            <w:gridSpan w:val="11"/>
          </w:tcPr>
          <w:p w14:paraId="7E1499BB" w14:textId="77777777" w:rsidR="00491114" w:rsidRDefault="009105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B528E" w14:paraId="03DF30B8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BD00A82" w14:textId="77777777" w:rsidR="00491114" w:rsidRDefault="009105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7301497" w14:textId="77777777" w:rsidR="00491114" w:rsidRDefault="009105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A92A5F7" w14:textId="77777777" w:rsidR="00491114" w:rsidRDefault="00910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6F5EF03" w14:textId="77777777" w:rsidR="00491114" w:rsidRDefault="00910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B528E" w14:paraId="48CF8CB4" w14:textId="77777777" w:rsidTr="002952E4">
        <w:trPr>
          <w:trHeight w:val="568"/>
        </w:trPr>
        <w:tc>
          <w:tcPr>
            <w:tcW w:w="2410" w:type="dxa"/>
            <w:gridSpan w:val="3"/>
            <w:vAlign w:val="center"/>
          </w:tcPr>
          <w:p w14:paraId="245CA22A" w14:textId="77777777" w:rsidR="00491114" w:rsidRDefault="009105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14:paraId="10C5FC41" w14:textId="77777777" w:rsidR="00491114" w:rsidRDefault="009105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53" w:type="dxa"/>
            <w:gridSpan w:val="2"/>
            <w:vAlign w:val="center"/>
          </w:tcPr>
          <w:p w14:paraId="166AF8AC" w14:textId="77777777" w:rsidR="00491114" w:rsidRDefault="009105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20D294A9" w14:textId="77777777" w:rsidR="00491114" w:rsidRDefault="009105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499DD762" w14:textId="77777777" w:rsidR="00491114" w:rsidRDefault="009105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75CA916" w14:textId="65C9D8D9" w:rsidR="00491114" w:rsidRDefault="002952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B528E" w14:paraId="3AD90ED4" w14:textId="77777777" w:rsidTr="002952E4">
        <w:trPr>
          <w:trHeight w:val="340"/>
        </w:trPr>
        <w:tc>
          <w:tcPr>
            <w:tcW w:w="2410" w:type="dxa"/>
            <w:gridSpan w:val="3"/>
          </w:tcPr>
          <w:p w14:paraId="5D55BBD1" w14:textId="77777777" w:rsidR="00491114" w:rsidRDefault="00910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417A5">
              <w:rPr>
                <w:rFonts w:ascii="Times New Roman" w:hAnsi="Times New Roman" w:cs="Times New Roman" w:hint="eastAsia"/>
              </w:rPr>
              <w:t>标准铂铑</w:t>
            </w:r>
            <w:r w:rsidR="002417A5">
              <w:rPr>
                <w:rFonts w:ascii="Times New Roman" w:hAnsi="Times New Roman" w:cs="Times New Roman" w:hint="eastAsia"/>
              </w:rPr>
              <w:t>10-</w:t>
            </w:r>
            <w:r w:rsidR="002417A5">
              <w:rPr>
                <w:rFonts w:ascii="Times New Roman" w:hAnsi="Times New Roman" w:cs="Times New Roman" w:hint="eastAsia"/>
              </w:rPr>
              <w:t>铂热电阻</w:t>
            </w:r>
          </w:p>
        </w:tc>
        <w:tc>
          <w:tcPr>
            <w:tcW w:w="1241" w:type="dxa"/>
            <w:gridSpan w:val="2"/>
            <w:vMerge w:val="restart"/>
          </w:tcPr>
          <w:p w14:paraId="3D132661" w14:textId="423F9F11" w:rsidR="00491114" w:rsidRDefault="00B0177C" w:rsidP="00B30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0-1600</w:t>
            </w:r>
            <w:r>
              <w:rPr>
                <w:rFonts w:ascii="Times New Roman" w:hAnsi="Times New Roman" w:cs="Times New Roman" w:hint="eastAsia"/>
              </w:rPr>
              <w:t>）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℃</m:t>
              </m:r>
            </m:oMath>
          </w:p>
        </w:tc>
        <w:tc>
          <w:tcPr>
            <w:tcW w:w="1453" w:type="dxa"/>
            <w:gridSpan w:val="2"/>
            <w:vMerge w:val="restart"/>
          </w:tcPr>
          <w:p w14:paraId="22B42ED5" w14:textId="77777777" w:rsidR="00491114" w:rsidRDefault="00000000" w:rsidP="00B01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757561D0" w14:textId="1DC62379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33670DC" w14:textId="3ED9BC1D" w:rsidR="00491114" w:rsidRDefault="0029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二</w:t>
            </w:r>
            <w:r w:rsidR="00B301FB">
              <w:rPr>
                <w:rFonts w:ascii="Times New Roman" w:hAnsi="Times New Roman" w:cs="Times New Roman" w:hint="eastAsia"/>
              </w:rPr>
              <w:t>等</w:t>
            </w:r>
          </w:p>
        </w:tc>
        <w:tc>
          <w:tcPr>
            <w:tcW w:w="1418" w:type="dxa"/>
            <w:vMerge/>
          </w:tcPr>
          <w:p w14:paraId="4A946AF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7B528E" w14:paraId="71B355B9" w14:textId="77777777" w:rsidTr="002952E4">
        <w:trPr>
          <w:trHeight w:val="340"/>
        </w:trPr>
        <w:tc>
          <w:tcPr>
            <w:tcW w:w="2410" w:type="dxa"/>
            <w:gridSpan w:val="3"/>
          </w:tcPr>
          <w:p w14:paraId="341AA738" w14:textId="77777777" w:rsidR="00491114" w:rsidRDefault="00910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/>
          </w:tcPr>
          <w:p w14:paraId="7D8DDEC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gridSpan w:val="2"/>
            <w:vMerge/>
          </w:tcPr>
          <w:p w14:paraId="46A7F3B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43DD70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436FD53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45310A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7B528E" w14:paraId="337B787F" w14:textId="77777777" w:rsidTr="002952E4">
        <w:trPr>
          <w:trHeight w:val="340"/>
        </w:trPr>
        <w:tc>
          <w:tcPr>
            <w:tcW w:w="2410" w:type="dxa"/>
            <w:gridSpan w:val="3"/>
          </w:tcPr>
          <w:p w14:paraId="07EC7FBD" w14:textId="77777777" w:rsidR="00491114" w:rsidRDefault="00910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/>
          </w:tcPr>
          <w:p w14:paraId="16ED2DE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gridSpan w:val="2"/>
            <w:vMerge/>
          </w:tcPr>
          <w:p w14:paraId="2407ED1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F20295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6FDF6E4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995D0E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7B528E" w14:paraId="17AD2890" w14:textId="77777777" w:rsidTr="002952E4">
        <w:trPr>
          <w:trHeight w:val="562"/>
        </w:trPr>
        <w:tc>
          <w:tcPr>
            <w:tcW w:w="2410" w:type="dxa"/>
            <w:gridSpan w:val="3"/>
            <w:vAlign w:val="center"/>
          </w:tcPr>
          <w:p w14:paraId="22CA666C" w14:textId="77777777" w:rsidR="00491114" w:rsidRDefault="009105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9C7FF3F" w14:textId="77777777" w:rsidR="00491114" w:rsidRDefault="00B01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HGTBJL-002</w:t>
            </w:r>
          </w:p>
        </w:tc>
        <w:tc>
          <w:tcPr>
            <w:tcW w:w="1418" w:type="dxa"/>
            <w:vAlign w:val="center"/>
          </w:tcPr>
          <w:p w14:paraId="1897EEB4" w14:textId="0B90F3F9" w:rsidR="00491114" w:rsidRDefault="0029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B528E" w14:paraId="303507FC" w14:textId="77777777" w:rsidTr="002952E4">
        <w:trPr>
          <w:trHeight w:val="562"/>
        </w:trPr>
        <w:tc>
          <w:tcPr>
            <w:tcW w:w="2410" w:type="dxa"/>
            <w:gridSpan w:val="3"/>
            <w:vAlign w:val="center"/>
          </w:tcPr>
          <w:p w14:paraId="68F9E67D" w14:textId="77777777" w:rsidR="00491114" w:rsidRDefault="009105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60C42DE" w14:textId="1E8AA8FD" w:rsidR="00491114" w:rsidRDefault="00B30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JJF1637-2017</w:t>
            </w:r>
          </w:p>
        </w:tc>
        <w:tc>
          <w:tcPr>
            <w:tcW w:w="1418" w:type="dxa"/>
            <w:vAlign w:val="center"/>
          </w:tcPr>
          <w:p w14:paraId="2F6E2959" w14:textId="52EC4397" w:rsidR="00491114" w:rsidRDefault="0029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B528E" w14:paraId="241E1A8D" w14:textId="77777777" w:rsidTr="002952E4">
        <w:trPr>
          <w:trHeight w:val="556"/>
        </w:trPr>
        <w:tc>
          <w:tcPr>
            <w:tcW w:w="2410" w:type="dxa"/>
            <w:gridSpan w:val="3"/>
            <w:vAlign w:val="center"/>
          </w:tcPr>
          <w:p w14:paraId="7D80216A" w14:textId="77777777" w:rsidR="00491114" w:rsidRDefault="009105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78EDBAA" w14:textId="372FE364" w:rsidR="00491114" w:rsidRDefault="002952E4">
            <w:pPr>
              <w:rPr>
                <w:rFonts w:ascii="Times New Roman" w:hAnsi="Times New Roman" w:cs="Times New Roman"/>
              </w:rPr>
            </w:pPr>
            <w:r w:rsidRPr="002952E4">
              <w:rPr>
                <w:rFonts w:ascii="Times New Roman" w:hAnsi="Times New Roman" w:cs="Times New Roman" w:hint="eastAsia"/>
              </w:rPr>
              <w:t>23</w:t>
            </w:r>
            <w:r w:rsidRPr="002952E4">
              <w:rPr>
                <w:rFonts w:ascii="Times New Roman" w:hAnsi="Times New Roman" w:cs="Times New Roman" w:hint="eastAsia"/>
              </w:rPr>
              <w:t>℃±</w:t>
            </w:r>
            <w:r w:rsidRPr="002952E4">
              <w:rPr>
                <w:rFonts w:ascii="Times New Roman" w:hAnsi="Times New Roman" w:cs="Times New Roman" w:hint="eastAsia"/>
              </w:rPr>
              <w:t>3</w:t>
            </w:r>
            <w:r w:rsidRPr="002952E4">
              <w:rPr>
                <w:rFonts w:ascii="Times New Roman" w:hAnsi="Times New Roman" w:cs="Times New Roman" w:hint="eastAsia"/>
              </w:rPr>
              <w:t>℃</w:t>
            </w:r>
            <w:r w:rsidRPr="002952E4">
              <w:rPr>
                <w:rFonts w:ascii="Times New Roman" w:hAnsi="Times New Roman" w:cs="Times New Roman" w:hint="eastAsia"/>
              </w:rPr>
              <w:t xml:space="preserve">  </w:t>
            </w:r>
            <w:r w:rsidRPr="002952E4">
              <w:rPr>
                <w:rFonts w:ascii="Times New Roman" w:hAnsi="Times New Roman" w:cs="Times New Roman" w:hint="eastAsia"/>
              </w:rPr>
              <w:t>湿度：≤</w:t>
            </w:r>
            <w:r w:rsidRPr="002952E4">
              <w:rPr>
                <w:rFonts w:ascii="Times New Roman" w:hAnsi="Times New Roman" w:cs="Times New Roman" w:hint="eastAsia"/>
              </w:rPr>
              <w:t>65%RH</w:t>
            </w:r>
          </w:p>
        </w:tc>
        <w:tc>
          <w:tcPr>
            <w:tcW w:w="1418" w:type="dxa"/>
            <w:vAlign w:val="center"/>
          </w:tcPr>
          <w:p w14:paraId="7E8DE1D8" w14:textId="4CE9D12B" w:rsidR="00491114" w:rsidRDefault="0029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B528E" w14:paraId="421E7BA9" w14:textId="77777777" w:rsidTr="002952E4">
        <w:trPr>
          <w:trHeight w:val="552"/>
        </w:trPr>
        <w:tc>
          <w:tcPr>
            <w:tcW w:w="2410" w:type="dxa"/>
            <w:gridSpan w:val="3"/>
            <w:vAlign w:val="center"/>
          </w:tcPr>
          <w:p w14:paraId="31ED4919" w14:textId="77777777" w:rsidR="00491114" w:rsidRDefault="009105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71A0E8F" w14:textId="7E803B11" w:rsidR="00491114" w:rsidRDefault="00B01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张少芸</w:t>
            </w:r>
            <w:r w:rsidR="002952E4">
              <w:rPr>
                <w:rFonts w:ascii="Times New Roman" w:hAnsi="Times New Roman" w:cs="Times New Roman" w:hint="eastAsia"/>
              </w:rPr>
              <w:t>（经培训合格上岗）</w:t>
            </w:r>
          </w:p>
        </w:tc>
        <w:tc>
          <w:tcPr>
            <w:tcW w:w="1418" w:type="dxa"/>
            <w:vAlign w:val="center"/>
          </w:tcPr>
          <w:p w14:paraId="3DAD72EB" w14:textId="410A4C3E" w:rsidR="00491114" w:rsidRDefault="0029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B528E" w14:paraId="184EAC00" w14:textId="77777777" w:rsidTr="002952E4">
        <w:trPr>
          <w:trHeight w:val="552"/>
        </w:trPr>
        <w:tc>
          <w:tcPr>
            <w:tcW w:w="2410" w:type="dxa"/>
            <w:gridSpan w:val="3"/>
            <w:vAlign w:val="center"/>
          </w:tcPr>
          <w:p w14:paraId="267AD784" w14:textId="77777777" w:rsidR="00491114" w:rsidRDefault="009105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1AAA39E" w14:textId="1FD14C36" w:rsidR="00491114" w:rsidRDefault="002952E4" w:rsidP="00B0177C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14:paraId="1A53B4E0" w14:textId="431BB666" w:rsidR="00491114" w:rsidRDefault="0029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B528E" w14:paraId="2D1F342C" w14:textId="77777777" w:rsidTr="002952E4">
        <w:trPr>
          <w:trHeight w:val="560"/>
        </w:trPr>
        <w:tc>
          <w:tcPr>
            <w:tcW w:w="2410" w:type="dxa"/>
            <w:gridSpan w:val="3"/>
            <w:vAlign w:val="center"/>
          </w:tcPr>
          <w:p w14:paraId="1D293F70" w14:textId="77777777" w:rsidR="00491114" w:rsidRDefault="009105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2737172" w14:textId="00A8E1B0" w:rsidR="00491114" w:rsidRDefault="0029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14:paraId="31D40060" w14:textId="193132A9" w:rsidR="00491114" w:rsidRDefault="0029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B528E" w14:paraId="11B5C317" w14:textId="77777777" w:rsidTr="002952E4">
        <w:trPr>
          <w:trHeight w:val="560"/>
        </w:trPr>
        <w:tc>
          <w:tcPr>
            <w:tcW w:w="2410" w:type="dxa"/>
            <w:gridSpan w:val="3"/>
            <w:vAlign w:val="center"/>
          </w:tcPr>
          <w:p w14:paraId="212158E6" w14:textId="77777777" w:rsidR="00491114" w:rsidRDefault="009105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75C2C06" w14:textId="77777777" w:rsidR="00491114" w:rsidRDefault="009105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611AC0F" w14:textId="57E47806" w:rsidR="00491114" w:rsidRDefault="0029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14:paraId="2F029909" w14:textId="0F713B70" w:rsidR="00491114" w:rsidRDefault="0029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B528E" w14:paraId="2EA793E9" w14:textId="77777777" w:rsidTr="002952E4">
        <w:trPr>
          <w:trHeight w:val="560"/>
        </w:trPr>
        <w:tc>
          <w:tcPr>
            <w:tcW w:w="2410" w:type="dxa"/>
            <w:gridSpan w:val="3"/>
            <w:vAlign w:val="center"/>
          </w:tcPr>
          <w:p w14:paraId="050A1483" w14:textId="77777777" w:rsidR="00491114" w:rsidRDefault="009105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EC1A02E" w14:textId="61CB329C" w:rsidR="00491114" w:rsidRDefault="002952E4">
            <w:pPr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14:paraId="152B0691" w14:textId="23B159AC" w:rsidR="00491114" w:rsidRDefault="00295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7B528E" w14:paraId="043F7191" w14:textId="77777777">
        <w:trPr>
          <w:trHeight w:val="560"/>
        </w:trPr>
        <w:tc>
          <w:tcPr>
            <w:tcW w:w="1135" w:type="dxa"/>
            <w:vAlign w:val="center"/>
          </w:tcPr>
          <w:p w14:paraId="6DE22410" w14:textId="77777777" w:rsidR="00491114" w:rsidRDefault="009105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78E7286" w14:textId="1353A7B2" w:rsidR="00491114" w:rsidRDefault="009105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4ECC4A22" w14:textId="57124756" w:rsidR="00491114" w:rsidRDefault="009105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</w:p>
          <w:p w14:paraId="0E44D0D2" w14:textId="1DABF7BB" w:rsidR="00491114" w:rsidRDefault="009105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010BD34C" w14:textId="76DC49C1" w:rsidR="00491114" w:rsidRDefault="009105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3DB5B744" w14:textId="394AD589" w:rsidR="00491114" w:rsidRDefault="00910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CD2506">
              <w:rPr>
                <w:rFonts w:ascii="Times New Roman" w:hAnsi="Times New Roman" w:cs="Times New Roman"/>
              </w:rPr>
              <w:t xml:space="preserve"> </w:t>
            </w:r>
          </w:p>
          <w:p w14:paraId="7F448F6E" w14:textId="4A9E91F5" w:rsidR="00491114" w:rsidRDefault="00910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CD2506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0F46BDF" w14:textId="289924ED" w:rsidR="00491114" w:rsidRDefault="002952E4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4457FA" wp14:editId="71835E16">
            <wp:simplePos x="0" y="0"/>
            <wp:positionH relativeFrom="column">
              <wp:posOffset>5048250</wp:posOffset>
            </wp:positionH>
            <wp:positionV relativeFrom="paragraph">
              <wp:posOffset>37465</wp:posOffset>
            </wp:positionV>
            <wp:extent cx="768350" cy="545744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54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514">
        <w:rPr>
          <w:rFonts w:ascii="Times New Roman" w:eastAsia="宋体" w:hAnsi="Times New Roman" w:cs="Times New Roman" w:hint="eastAsia"/>
          <w:szCs w:val="21"/>
        </w:rPr>
        <w:t>审核日期：</w:t>
      </w:r>
      <w:r w:rsidR="00910514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>2022</w:t>
      </w:r>
      <w:r w:rsidR="00910514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1</w:t>
      </w:r>
      <w:r w:rsidR="00910514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5</w:t>
      </w:r>
      <w:r w:rsidR="00910514">
        <w:rPr>
          <w:rFonts w:ascii="Times New Roman" w:eastAsia="宋体" w:hAnsi="Times New Roman" w:cs="Times New Roman" w:hint="eastAsia"/>
          <w:szCs w:val="21"/>
        </w:rPr>
        <w:t>日</w:t>
      </w:r>
      <w:r w:rsidR="00910514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910514">
        <w:rPr>
          <w:rFonts w:ascii="Times New Roman" w:eastAsia="宋体" w:hAnsi="Times New Roman" w:cs="Times New Roman" w:hint="eastAsia"/>
          <w:szCs w:val="21"/>
        </w:rPr>
        <w:t>审核员：</w:t>
      </w:r>
      <w:r w:rsidR="00C63431">
        <w:rPr>
          <w:noProof/>
        </w:rPr>
        <w:drawing>
          <wp:inline distT="0" distB="0" distL="0" distR="0" wp14:anchorId="2CDB2968" wp14:editId="5CBBB155">
            <wp:extent cx="855980" cy="304638"/>
            <wp:effectExtent l="0" t="0" r="0" b="0"/>
            <wp:docPr id="1" name="图片 1" descr="WeChat107ccbe53ee8220dd4804c572b2ac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Chat107ccbe53ee8220dd4804c572b2ac2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815" cy="31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514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910514">
        <w:rPr>
          <w:rFonts w:eastAsia="宋体" w:hint="eastAsia"/>
        </w:rPr>
        <w:t>企业</w:t>
      </w:r>
      <w:r w:rsidR="00910514">
        <w:rPr>
          <w:rFonts w:hint="eastAsia"/>
        </w:rPr>
        <w:t>部门</w:t>
      </w:r>
      <w:r w:rsidR="0091051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5E2A" w14:textId="77777777" w:rsidR="005A6853" w:rsidRDefault="005A6853">
      <w:r>
        <w:separator/>
      </w:r>
    </w:p>
  </w:endnote>
  <w:endnote w:type="continuationSeparator" w:id="0">
    <w:p w14:paraId="2227CFC2" w14:textId="77777777" w:rsidR="005A6853" w:rsidRDefault="005A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4F9E" w14:textId="77777777" w:rsidR="005A6853" w:rsidRDefault="005A6853">
      <w:r>
        <w:separator/>
      </w:r>
    </w:p>
  </w:footnote>
  <w:footnote w:type="continuationSeparator" w:id="0">
    <w:p w14:paraId="3455CA91" w14:textId="77777777" w:rsidR="005A6853" w:rsidRDefault="005A6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5F04" w14:textId="77777777" w:rsidR="00491114" w:rsidRDefault="0091051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D8573A6" wp14:editId="70401F87">
          <wp:simplePos x="0" y="0"/>
          <wp:positionH relativeFrom="column">
            <wp:posOffset>-6350</wp:posOffset>
          </wp:positionH>
          <wp:positionV relativeFrom="paragraph">
            <wp:posOffset>122555</wp:posOffset>
          </wp:positionV>
          <wp:extent cx="478155" cy="482600"/>
          <wp:effectExtent l="0" t="0" r="0" b="0"/>
          <wp:wrapNone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F81DA6B" w14:textId="77777777" w:rsidR="00491114" w:rsidRDefault="00910514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A51D06" w14:textId="786263CF" w:rsidR="00491114" w:rsidRDefault="002952E4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1FC4FA" wp14:editId="0DCC799E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4445" r="0" b="635"/>
              <wp:wrapNone/>
              <wp:docPr id="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3584A" w14:textId="77777777" w:rsidR="00491114" w:rsidRDefault="00910514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FC4FA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277.5pt;margin-top:-.4pt;width:215.2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" stroked="f">
              <v:textbox>
                <w:txbxContent>
                  <w:p w14:paraId="4603584A" w14:textId="77777777" w:rsidR="00491114" w:rsidRDefault="00910514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91051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910514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910514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0576D95" w14:textId="7AD2C7AE" w:rsidR="00491114" w:rsidRDefault="002952E4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D4851B" wp14:editId="279ADB10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27672C" id="Line 10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8E"/>
    <w:rsid w:val="00054D65"/>
    <w:rsid w:val="002417A5"/>
    <w:rsid w:val="002952E4"/>
    <w:rsid w:val="00332E25"/>
    <w:rsid w:val="004C3CA1"/>
    <w:rsid w:val="005A6853"/>
    <w:rsid w:val="007B528E"/>
    <w:rsid w:val="00901935"/>
    <w:rsid w:val="00910514"/>
    <w:rsid w:val="00AA4D86"/>
    <w:rsid w:val="00B0177C"/>
    <w:rsid w:val="00B301FB"/>
    <w:rsid w:val="00C63431"/>
    <w:rsid w:val="00CD2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A72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a">
    <w:name w:val="Placeholder Text"/>
    <w:basedOn w:val="a0"/>
    <w:uiPriority w:val="99"/>
    <w:semiHidden/>
    <w:rsid w:val="004C3C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</cp:revision>
  <cp:lastPrinted>2017-03-07T01:14:00Z</cp:lastPrinted>
  <dcterms:created xsi:type="dcterms:W3CDTF">2022-11-26T05:52:00Z</dcterms:created>
  <dcterms:modified xsi:type="dcterms:W3CDTF">2022-11-26T05:52:00Z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