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诚远国际贸易（大连）有限公司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463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