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河南培萨机械有限公司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2025年06月07日上午至2025年06月08日上午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85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