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朔州市天锦苑工贸有限公司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张丽、柯林平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4993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