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14CDE" w14:textId="77777777" w:rsidR="00982091" w:rsidRDefault="00000000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756902" w14:paraId="1759D374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196EC43B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496ADBE8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23833045" w14:textId="4B054864" w:rsidR="00982091" w:rsidRDefault="006667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王琳</w:t>
            </w:r>
          </w:p>
        </w:tc>
        <w:tc>
          <w:tcPr>
            <w:tcW w:w="1300" w:type="dxa"/>
            <w:vMerge w:val="restart"/>
            <w:vAlign w:val="center"/>
          </w:tcPr>
          <w:p w14:paraId="7ADF8A80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6CD13C9E" w14:textId="1439C69B" w:rsidR="00982091" w:rsidRDefault="006667B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14:paraId="320F7DCC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756902" w14:paraId="1EB27843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6C11C289" w14:textId="77777777" w:rsidR="00982091" w:rsidRDefault="00000000"/>
        </w:tc>
        <w:tc>
          <w:tcPr>
            <w:tcW w:w="415" w:type="dxa"/>
            <w:vAlign w:val="center"/>
          </w:tcPr>
          <w:p w14:paraId="0060E0DC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1F9EF85E" w14:textId="5D80C9A8" w:rsidR="00982091" w:rsidRDefault="006667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周涛</w:t>
            </w:r>
          </w:p>
        </w:tc>
        <w:tc>
          <w:tcPr>
            <w:tcW w:w="1300" w:type="dxa"/>
            <w:vMerge/>
            <w:vAlign w:val="center"/>
          </w:tcPr>
          <w:p w14:paraId="30AAFA94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2A5BCC1F" w14:textId="11B0C002" w:rsidR="00982091" w:rsidRDefault="006667BE">
            <w:pPr>
              <w:rPr>
                <w:rFonts w:ascii="宋体" w:hAnsi="宋体" w:cs="宋体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>审核员  □技术专家□实习审核员</w:t>
            </w:r>
          </w:p>
        </w:tc>
      </w:tr>
      <w:tr w:rsidR="00756902" w14:paraId="5BFAD34B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3FBC6241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39122F21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09A6E4D3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62A53257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76891C94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051A45F7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756902" w14:paraId="34215744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4088D7C9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5CCB174E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7649EAA4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0CBB9795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13B2E84D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51869C27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756902" w14:paraId="02F8592C" w14:textId="77777777">
        <w:trPr>
          <w:trHeight w:val="652"/>
        </w:trPr>
        <w:tc>
          <w:tcPr>
            <w:tcW w:w="1776" w:type="dxa"/>
            <w:vAlign w:val="center"/>
          </w:tcPr>
          <w:p w14:paraId="7E1D9009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4F2B9C49" w14:textId="322D8C8F" w:rsidR="00982091" w:rsidRDefault="006667BE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Cs w:val="21"/>
              </w:rPr>
              <w:t>伊金霍洛旗陆宝镁业有限责任公司</w:t>
            </w:r>
            <w:bookmarkEnd w:id="0"/>
          </w:p>
        </w:tc>
        <w:tc>
          <w:tcPr>
            <w:tcW w:w="1300" w:type="dxa"/>
            <w:vAlign w:val="center"/>
          </w:tcPr>
          <w:p w14:paraId="57176F77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391C04FE" w14:textId="3A7F09B6" w:rsidR="00982091" w:rsidRDefault="006667B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022.11.26-28</w:t>
            </w:r>
          </w:p>
        </w:tc>
      </w:tr>
      <w:tr w:rsidR="00756902" w14:paraId="02C823C8" w14:textId="77777777">
        <w:trPr>
          <w:trHeight w:val="402"/>
        </w:trPr>
        <w:tc>
          <w:tcPr>
            <w:tcW w:w="1776" w:type="dxa"/>
          </w:tcPr>
          <w:p w14:paraId="0C8198BF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14:paraId="62CD8DDC" w14:textId="26C78AAF" w:rsidR="00982091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r w:rsidR="006667BE"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</w:p>
        </w:tc>
      </w:tr>
      <w:tr w:rsidR="00756902" w14:paraId="03039268" w14:textId="77777777">
        <w:tc>
          <w:tcPr>
            <w:tcW w:w="1776" w:type="dxa"/>
            <w:vAlign w:val="center"/>
          </w:tcPr>
          <w:p w14:paraId="5311654E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5D683D46" w14:textId="0BBEE803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2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r w:rsidR="006667B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6667BE"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EnMS  </w:t>
            </w:r>
          </w:p>
        </w:tc>
      </w:tr>
      <w:tr w:rsidR="00756902" w14:paraId="14524D98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3B144971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756902" w14:paraId="14E91F2C" w14:textId="77777777">
        <w:trPr>
          <w:trHeight w:val="258"/>
        </w:trPr>
        <w:tc>
          <w:tcPr>
            <w:tcW w:w="1776" w:type="dxa"/>
            <w:vAlign w:val="center"/>
          </w:tcPr>
          <w:p w14:paraId="34778D05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6969D99F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1CCE9CAE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3D5D729D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4502BBBD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756902" w14:paraId="088F2C00" w14:textId="77777777">
        <w:trPr>
          <w:trHeight w:val="258"/>
        </w:trPr>
        <w:tc>
          <w:tcPr>
            <w:tcW w:w="1776" w:type="dxa"/>
            <w:vAlign w:val="center"/>
          </w:tcPr>
          <w:p w14:paraId="4E5DA8D6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7A22E903" w14:textId="5317525F" w:rsidR="00982091" w:rsidRDefault="006667B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8521F0A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17D7B5A" w14:textId="41DB2FC1" w:rsidR="00982091" w:rsidRDefault="006667B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□良 </w:t>
            </w:r>
          </w:p>
          <w:p w14:paraId="75F218CA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3ADE934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1D8586B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3C4C343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E839245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667BE" w14:paraId="4341D59E" w14:textId="77777777">
        <w:trPr>
          <w:trHeight w:val="258"/>
        </w:trPr>
        <w:tc>
          <w:tcPr>
            <w:tcW w:w="1776" w:type="dxa"/>
            <w:vAlign w:val="center"/>
          </w:tcPr>
          <w:p w14:paraId="7797A1B0" w14:textId="77777777" w:rsidR="006667BE" w:rsidRDefault="006667BE" w:rsidP="006667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71420CB4" w14:textId="77777777" w:rsidR="006667BE" w:rsidRDefault="006667BE" w:rsidP="006667B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3E449EE" w14:textId="0DEE59F1" w:rsidR="006667BE" w:rsidRDefault="006667BE" w:rsidP="006667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A8BC40E" w14:textId="77777777" w:rsidR="006667BE" w:rsidRDefault="006667BE" w:rsidP="006667B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FF6AF2F" w14:textId="4EED0415" w:rsidR="006667BE" w:rsidRDefault="006667BE" w:rsidP="006667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5AB8A92" w14:textId="77777777" w:rsidR="006667BE" w:rsidRDefault="006667BE" w:rsidP="006667B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0EFDD7B" w14:textId="77777777" w:rsidR="006667BE" w:rsidRDefault="006667BE" w:rsidP="006667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D107460" w14:textId="77777777" w:rsidR="006667BE" w:rsidRDefault="006667BE" w:rsidP="006667B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B4D65A8" w14:textId="77777777" w:rsidR="006667BE" w:rsidRDefault="006667BE" w:rsidP="006667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667BE" w14:paraId="342969BE" w14:textId="77777777">
        <w:trPr>
          <w:trHeight w:val="258"/>
        </w:trPr>
        <w:tc>
          <w:tcPr>
            <w:tcW w:w="1776" w:type="dxa"/>
            <w:vAlign w:val="center"/>
          </w:tcPr>
          <w:p w14:paraId="4FACE457" w14:textId="77777777" w:rsidR="006667BE" w:rsidRDefault="006667BE" w:rsidP="006667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0B85D6C0" w14:textId="77777777" w:rsidR="006667BE" w:rsidRDefault="006667BE" w:rsidP="006667B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C416B75" w14:textId="288C3D39" w:rsidR="006667BE" w:rsidRDefault="006667BE" w:rsidP="006667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1B1BECC" w14:textId="77777777" w:rsidR="006667BE" w:rsidRDefault="006667BE" w:rsidP="006667B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362B450" w14:textId="5AF177F1" w:rsidR="006667BE" w:rsidRDefault="006667BE" w:rsidP="006667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CAC2A58" w14:textId="77777777" w:rsidR="006667BE" w:rsidRDefault="006667BE" w:rsidP="006667B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3E13E2C" w14:textId="77777777" w:rsidR="006667BE" w:rsidRDefault="006667BE" w:rsidP="006667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31AED68" w14:textId="77777777" w:rsidR="006667BE" w:rsidRDefault="006667BE" w:rsidP="006667B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B129D4E" w14:textId="77777777" w:rsidR="006667BE" w:rsidRDefault="006667BE" w:rsidP="006667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667BE" w14:paraId="1345DB0E" w14:textId="77777777">
        <w:trPr>
          <w:trHeight w:val="258"/>
        </w:trPr>
        <w:tc>
          <w:tcPr>
            <w:tcW w:w="1776" w:type="dxa"/>
            <w:vAlign w:val="center"/>
          </w:tcPr>
          <w:p w14:paraId="33CA5E8A" w14:textId="77777777" w:rsidR="006667BE" w:rsidRDefault="006667BE" w:rsidP="006667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7CF8D2AA" w14:textId="77777777" w:rsidR="006667BE" w:rsidRDefault="006667BE" w:rsidP="006667B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036035A" w14:textId="70B6AFF4" w:rsidR="006667BE" w:rsidRDefault="006667BE" w:rsidP="006667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7D582EC" w14:textId="77777777" w:rsidR="006667BE" w:rsidRDefault="006667BE" w:rsidP="006667B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0A09A46" w14:textId="150C5DA5" w:rsidR="006667BE" w:rsidRDefault="006667BE" w:rsidP="006667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C4B4C1D" w14:textId="77777777" w:rsidR="006667BE" w:rsidRDefault="006667BE" w:rsidP="006667B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FB3E8D3" w14:textId="77777777" w:rsidR="006667BE" w:rsidRDefault="006667BE" w:rsidP="006667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3F7BCE5" w14:textId="77777777" w:rsidR="006667BE" w:rsidRDefault="006667BE" w:rsidP="006667B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21679A7" w14:textId="77777777" w:rsidR="006667BE" w:rsidRDefault="006667BE" w:rsidP="006667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667BE" w14:paraId="5CF1E9C2" w14:textId="77777777">
        <w:trPr>
          <w:trHeight w:val="258"/>
        </w:trPr>
        <w:tc>
          <w:tcPr>
            <w:tcW w:w="1776" w:type="dxa"/>
            <w:vAlign w:val="center"/>
          </w:tcPr>
          <w:p w14:paraId="79F16453" w14:textId="77777777" w:rsidR="006667BE" w:rsidRDefault="006667BE" w:rsidP="006667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431A964A" w14:textId="77777777" w:rsidR="006667BE" w:rsidRDefault="006667BE" w:rsidP="006667B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B8D2638" w14:textId="6E047922" w:rsidR="006667BE" w:rsidRDefault="006667BE" w:rsidP="006667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2F63961" w14:textId="77777777" w:rsidR="006667BE" w:rsidRDefault="006667BE" w:rsidP="006667B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9FFD752" w14:textId="0B03F58A" w:rsidR="006667BE" w:rsidRDefault="006667BE" w:rsidP="006667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6F45D93" w14:textId="77777777" w:rsidR="006667BE" w:rsidRDefault="006667BE" w:rsidP="006667B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7B6AE4A" w14:textId="77777777" w:rsidR="006667BE" w:rsidRDefault="006667BE" w:rsidP="006667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6491736" w14:textId="77777777" w:rsidR="006667BE" w:rsidRDefault="006667BE" w:rsidP="006667B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D0C53A5" w14:textId="77777777" w:rsidR="006667BE" w:rsidRDefault="006667BE" w:rsidP="006667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667BE" w14:paraId="194F56AC" w14:textId="77777777">
        <w:trPr>
          <w:trHeight w:val="258"/>
        </w:trPr>
        <w:tc>
          <w:tcPr>
            <w:tcW w:w="1776" w:type="dxa"/>
            <w:vAlign w:val="center"/>
          </w:tcPr>
          <w:p w14:paraId="47A1AB64" w14:textId="77777777" w:rsidR="006667BE" w:rsidRDefault="006667BE" w:rsidP="006667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14:paraId="16509002" w14:textId="77777777" w:rsidR="006667BE" w:rsidRDefault="006667BE" w:rsidP="006667B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41F646C" w14:textId="2BB15945" w:rsidR="006667BE" w:rsidRDefault="006667BE" w:rsidP="006667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7F188FB" w14:textId="77777777" w:rsidR="006667BE" w:rsidRDefault="006667BE" w:rsidP="006667B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9F84D3E" w14:textId="1820E685" w:rsidR="006667BE" w:rsidRDefault="006667BE" w:rsidP="006667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5B7EC70" w14:textId="77777777" w:rsidR="006667BE" w:rsidRDefault="006667BE" w:rsidP="006667B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BF63EE8" w14:textId="77777777" w:rsidR="006667BE" w:rsidRDefault="006667BE" w:rsidP="006667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0D8294A" w14:textId="77777777" w:rsidR="006667BE" w:rsidRDefault="006667BE" w:rsidP="006667B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FB4E203" w14:textId="77777777" w:rsidR="006667BE" w:rsidRDefault="006667BE" w:rsidP="006667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667BE" w14:paraId="0FF86404" w14:textId="77777777">
        <w:trPr>
          <w:trHeight w:val="258"/>
        </w:trPr>
        <w:tc>
          <w:tcPr>
            <w:tcW w:w="1776" w:type="dxa"/>
            <w:vAlign w:val="center"/>
          </w:tcPr>
          <w:p w14:paraId="13BCC633" w14:textId="77777777" w:rsidR="006667BE" w:rsidRDefault="006667BE" w:rsidP="006667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0656F67A" w14:textId="77777777" w:rsidR="006667BE" w:rsidRDefault="006667BE" w:rsidP="006667B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F9E3240" w14:textId="513A5526" w:rsidR="006667BE" w:rsidRDefault="006667BE" w:rsidP="006667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34673A7" w14:textId="77777777" w:rsidR="006667BE" w:rsidRDefault="006667BE" w:rsidP="006667B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08A50A5" w14:textId="60CF9AFE" w:rsidR="006667BE" w:rsidRDefault="006667BE" w:rsidP="006667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54493F8" w14:textId="77777777" w:rsidR="006667BE" w:rsidRDefault="006667BE" w:rsidP="006667B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2ED7C9D" w14:textId="77777777" w:rsidR="006667BE" w:rsidRDefault="006667BE" w:rsidP="006667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BD2860D" w14:textId="77777777" w:rsidR="006667BE" w:rsidRDefault="006667BE" w:rsidP="006667B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66D7397" w14:textId="77777777" w:rsidR="006667BE" w:rsidRDefault="006667BE" w:rsidP="006667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667BE" w14:paraId="1E359CC4" w14:textId="77777777">
        <w:trPr>
          <w:trHeight w:val="258"/>
        </w:trPr>
        <w:tc>
          <w:tcPr>
            <w:tcW w:w="1776" w:type="dxa"/>
            <w:vAlign w:val="center"/>
          </w:tcPr>
          <w:p w14:paraId="4721A01B" w14:textId="77777777" w:rsidR="006667BE" w:rsidRDefault="006667BE" w:rsidP="006667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771704D2" w14:textId="77777777" w:rsidR="006667BE" w:rsidRDefault="006667BE" w:rsidP="006667B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D9710F1" w14:textId="4920F003" w:rsidR="006667BE" w:rsidRDefault="006667BE" w:rsidP="006667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B98F834" w14:textId="77777777" w:rsidR="006667BE" w:rsidRDefault="006667BE" w:rsidP="006667B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664F1C2" w14:textId="7676BF46" w:rsidR="006667BE" w:rsidRDefault="006667BE" w:rsidP="006667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99B8D05" w14:textId="77777777" w:rsidR="006667BE" w:rsidRDefault="006667BE" w:rsidP="006667B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F7DE815" w14:textId="77777777" w:rsidR="006667BE" w:rsidRDefault="006667BE" w:rsidP="006667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C3D63CA" w14:textId="77777777" w:rsidR="006667BE" w:rsidRDefault="006667BE" w:rsidP="006667B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A2A2761" w14:textId="77777777" w:rsidR="006667BE" w:rsidRDefault="006667BE" w:rsidP="006667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667BE" w14:paraId="596DDA6D" w14:textId="77777777">
        <w:trPr>
          <w:trHeight w:val="258"/>
        </w:trPr>
        <w:tc>
          <w:tcPr>
            <w:tcW w:w="1776" w:type="dxa"/>
            <w:vAlign w:val="center"/>
          </w:tcPr>
          <w:p w14:paraId="09CBCD98" w14:textId="77777777" w:rsidR="006667BE" w:rsidRDefault="006667BE" w:rsidP="006667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6A9AF125" w14:textId="77777777" w:rsidR="006667BE" w:rsidRDefault="006667BE" w:rsidP="006667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363C7268" w14:textId="77777777" w:rsidR="006667BE" w:rsidRDefault="006667BE" w:rsidP="006667B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5DC3D5A" w14:textId="47FDD75F" w:rsidR="006667BE" w:rsidRDefault="006667BE" w:rsidP="006667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E43DAFC" w14:textId="77777777" w:rsidR="006667BE" w:rsidRDefault="006667BE" w:rsidP="006667B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EC5467A" w14:textId="2C34AA26" w:rsidR="006667BE" w:rsidRDefault="006667BE" w:rsidP="006667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12D65FA" w14:textId="77777777" w:rsidR="006667BE" w:rsidRDefault="006667BE" w:rsidP="006667B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5ADEF61" w14:textId="77777777" w:rsidR="006667BE" w:rsidRDefault="006667BE" w:rsidP="006667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CC5219F" w14:textId="77777777" w:rsidR="006667BE" w:rsidRDefault="006667BE" w:rsidP="006667B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1A7B23E" w14:textId="77777777" w:rsidR="006667BE" w:rsidRDefault="006667BE" w:rsidP="006667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667BE" w14:paraId="6F122FF8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666162A2" w14:textId="77777777" w:rsidR="006667BE" w:rsidRDefault="006667BE" w:rsidP="006667B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522F64FE" w14:textId="77777777" w:rsidR="006667BE" w:rsidRDefault="006667BE" w:rsidP="006667B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4305C0F" w14:textId="7F424DB2" w:rsidR="006667BE" w:rsidRDefault="006667BE" w:rsidP="006667BE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B90E4F2" w14:textId="77777777" w:rsidR="006667BE" w:rsidRDefault="006667BE" w:rsidP="006667B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416610A" w14:textId="20ABEBC3" w:rsidR="006667BE" w:rsidRDefault="006667BE" w:rsidP="006667BE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9959832" w14:textId="77777777" w:rsidR="006667BE" w:rsidRDefault="006667BE" w:rsidP="006667B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AFC8EA7" w14:textId="77777777" w:rsidR="006667BE" w:rsidRDefault="006667BE" w:rsidP="006667BE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5F98A5D" w14:textId="77777777" w:rsidR="006667BE" w:rsidRDefault="006667BE" w:rsidP="006667B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13DE8A0" w14:textId="77777777" w:rsidR="006667BE" w:rsidRDefault="006667BE" w:rsidP="006667BE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56902" w14:paraId="151D1938" w14:textId="77777777">
        <w:trPr>
          <w:trHeight w:val="931"/>
        </w:trPr>
        <w:tc>
          <w:tcPr>
            <w:tcW w:w="1776" w:type="dxa"/>
            <w:vMerge/>
          </w:tcPr>
          <w:p w14:paraId="27C72206" w14:textId="77777777" w:rsidR="00982091" w:rsidRDefault="00000000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1D710D6F" w14:textId="77777777" w:rsidR="00982091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756902" w14:paraId="6C83D13F" w14:textId="77777777">
        <w:trPr>
          <w:trHeight w:val="515"/>
        </w:trPr>
        <w:tc>
          <w:tcPr>
            <w:tcW w:w="1776" w:type="dxa"/>
            <w:vAlign w:val="center"/>
          </w:tcPr>
          <w:p w14:paraId="185D2E2C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49C103A2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0CB539CB" w14:textId="77777777" w:rsidR="00982091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3" w:name="总组长"/>
            <w:r>
              <w:rPr>
                <w:rFonts w:ascii="宋体" w:hAnsi="宋体" w:cs="宋体"/>
                <w:sz w:val="24"/>
              </w:rPr>
              <w:t>王琳</w:t>
            </w:r>
            <w:bookmarkEnd w:id="3"/>
          </w:p>
          <w:p w14:paraId="1F76CF5B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2BFD88C9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38755FBC" w14:textId="7742FE3E" w:rsidR="00982091" w:rsidRDefault="006667BE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022</w:t>
            </w:r>
            <w:r>
              <w:rPr>
                <w:rFonts w:ascii="宋体" w:hAnsi="宋体" w:cs="宋体" w:hint="eastAsia"/>
                <w:sz w:val="24"/>
              </w:rPr>
              <w:t>.</w:t>
            </w:r>
            <w:r>
              <w:rPr>
                <w:rFonts w:ascii="宋体" w:hAnsi="宋体" w:cs="宋体"/>
                <w:sz w:val="24"/>
              </w:rPr>
              <w:t>11.28</w:t>
            </w:r>
          </w:p>
          <w:p w14:paraId="09E68B8A" w14:textId="77777777" w:rsidR="00982091" w:rsidRDefault="00000000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14:paraId="17FF4CDC" w14:textId="77777777" w:rsidR="00982091" w:rsidRDefault="00000000"/>
    <w:sectPr w:rsidR="00982091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95A04" w14:textId="77777777" w:rsidR="00FE636C" w:rsidRDefault="00FE636C">
      <w:r>
        <w:separator/>
      </w:r>
    </w:p>
  </w:endnote>
  <w:endnote w:type="continuationSeparator" w:id="0">
    <w:p w14:paraId="0BE7111B" w14:textId="77777777" w:rsidR="00FE636C" w:rsidRDefault="00FE6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F7337" w14:textId="77777777" w:rsidR="00FE636C" w:rsidRDefault="00FE636C">
      <w:r>
        <w:separator/>
      </w:r>
    </w:p>
  </w:footnote>
  <w:footnote w:type="continuationSeparator" w:id="0">
    <w:p w14:paraId="0F634857" w14:textId="77777777" w:rsidR="00FE636C" w:rsidRDefault="00FE6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96E90" w14:textId="77777777" w:rsidR="00982091" w:rsidRDefault="00000000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 wp14:anchorId="1347C726" wp14:editId="43AFB753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 w14:anchorId="4718BFAC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14:paraId="1B7DFF21" w14:textId="77777777" w:rsidR="00982091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5BB363B3" w14:textId="77777777" w:rsidR="00982091" w:rsidRDefault="00000000" w:rsidP="00D95061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6902"/>
    <w:rsid w:val="006667BE"/>
    <w:rsid w:val="00756902"/>
    <w:rsid w:val="00FE63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2E3C4DCC"/>
  <w15:docId w15:val="{FFBF55E5-5377-4F63-9277-DEA4F6EC1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Wang lin</cp:lastModifiedBy>
  <cp:revision>3</cp:revision>
  <dcterms:created xsi:type="dcterms:W3CDTF">2021-06-10T07:50:00Z</dcterms:created>
  <dcterms:modified xsi:type="dcterms:W3CDTF">2022-11-30T03:49:00Z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