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-2201545</wp:posOffset>
            </wp:positionH>
            <wp:positionV relativeFrom="paragraph">
              <wp:posOffset>746125</wp:posOffset>
            </wp:positionV>
            <wp:extent cx="9701530" cy="7223760"/>
            <wp:effectExtent l="0" t="0" r="2540" b="1270"/>
            <wp:wrapNone/>
            <wp:docPr id="5" name="图片 5" descr="e1c36681e2e2ff27bdf6bbc9de77c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1c36681e2e2ff27bdf6bbc9de77c18"/>
                    <pic:cNvPicPr>
                      <a:picLocks noChangeAspect="1"/>
                    </pic:cNvPicPr>
                  </pic:nvPicPr>
                  <pic:blipFill>
                    <a:blip r:embed="rId6"/>
                    <a:srcRect r="3315" b="403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701530" cy="722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0176-2019-2022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735"/>
        <w:gridCol w:w="1600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80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陕西中烟工业有限责任公司汉中卷烟厂</w:t>
            </w:r>
            <w:bookmarkEnd w:id="1"/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1996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3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6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4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16510</wp:posOffset>
                  </wp:positionV>
                  <wp:extent cx="486410" cy="334010"/>
                  <wp:effectExtent l="0" t="0" r="8890" b="889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3340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6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13379233263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374015" cy="287655"/>
                  <wp:effectExtent l="0" t="0" r="6985" b="4445"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6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13709207775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558165</wp:posOffset>
                  </wp:positionV>
                  <wp:extent cx="461010" cy="354965"/>
                  <wp:effectExtent l="0" t="0" r="8890" b="635"/>
                  <wp:wrapNone/>
                  <wp:docPr id="3" name="图片 3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2022.11.21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>
      <w:bookmarkStart w:id="2" w:name="_GoBack"/>
      <w:r>
        <w:rPr>
          <w:rFonts w:hint="eastAsia" w:ascii="宋体" w:hAnsi="宋体" w:eastAsiaTheme="minorEastAsia"/>
          <w:szCs w:val="21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-902970</wp:posOffset>
            </wp:positionH>
            <wp:positionV relativeFrom="paragraph">
              <wp:posOffset>-633730</wp:posOffset>
            </wp:positionV>
            <wp:extent cx="7045960" cy="9763125"/>
            <wp:effectExtent l="0" t="0" r="2540" b="3175"/>
            <wp:wrapNone/>
            <wp:docPr id="6" name="图片 6" descr="9ec556cfbd6bd9d83efa4684de634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ec556cfbd6bd9d83efa4684de6345e"/>
                    <pic:cNvPicPr>
                      <a:picLocks noChangeAspect="1"/>
                    </pic:cNvPicPr>
                  </pic:nvPicPr>
                  <pic:blipFill>
                    <a:blip r:embed="rId9"/>
                    <a:srcRect t="1402" r="5168"/>
                    <a:stretch>
                      <a:fillRect/>
                    </a:stretch>
                  </pic:blipFill>
                  <pic:spPr>
                    <a:xfrm>
                      <a:off x="0" y="0"/>
                      <a:ext cx="7045960" cy="976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0176-2019-2022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735"/>
        <w:gridCol w:w="1600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80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陕西中烟工业有限责任公司汉中卷烟厂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1996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2022.11.22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3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6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4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16510</wp:posOffset>
                  </wp:positionV>
                  <wp:extent cx="486410" cy="334010"/>
                  <wp:effectExtent l="0" t="0" r="8890" b="8890"/>
                  <wp:wrapNone/>
                  <wp:docPr id="1" name="图片 1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3340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6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13379233263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374015" cy="287655"/>
                  <wp:effectExtent l="0" t="0" r="6985" b="4445"/>
                  <wp:docPr id="2" name="图片 2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6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13709207775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9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1987550</wp:posOffset>
                  </wp:positionH>
                  <wp:positionV relativeFrom="paragraph">
                    <wp:posOffset>117475</wp:posOffset>
                  </wp:positionV>
                  <wp:extent cx="374015" cy="287655"/>
                  <wp:effectExtent l="0" t="0" r="6985" b="4445"/>
                  <wp:wrapNone/>
                  <wp:docPr id="4" name="图片 4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2022.11.22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60468F6"/>
    <w:rsid w:val="40DF45D9"/>
    <w:rsid w:val="533739E1"/>
    <w:rsid w:val="611453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3</TotalTime>
  <ScaleCrop>false</ScaleCrop>
  <LinksUpToDate>false</LinksUpToDate>
  <CharactersWithSpaces>659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2022-11-29T09:51:15Z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27A9955446384A53990CF0E5FC97B201</vt:lpwstr>
  </property>
</Properties>
</file>