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2020年01月11日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9B1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2020-01-06T07:47:50Z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