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0229-2019-202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48"/>
        <w:gridCol w:w="1578"/>
        <w:gridCol w:w="384"/>
        <w:gridCol w:w="11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烟用接装纸原纸</w:t>
            </w:r>
            <w:r>
              <w:rPr>
                <w:rFonts w:hint="eastAsia" w:cs="宋体"/>
                <w:szCs w:val="21"/>
              </w:rPr>
              <w:t>厚度测量</w:t>
            </w:r>
            <w:r>
              <w:rPr>
                <w:rFonts w:hint="eastAsia" w:ascii="宋体" w:hAnsi="宋体" w:cs="宋体"/>
                <w:szCs w:val="21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0.040mm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  <w:r>
              <w:rPr>
                <w:rFonts w:hint="eastAsia" w:cs="宋体"/>
                <w:szCs w:val="21"/>
                <w:lang w:val="en-US" w:eastAsia="zh-CN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2"/>
                <w:lang w:val="en-US" w:eastAsia="zh-CN" w:bidi="ar-SA"/>
              </w:rPr>
              <w:t>0.00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  <w:t>1</w:t>
            </w:r>
            <w:bookmarkStart w:id="1" w:name="_GoBack"/>
            <w:bookmarkEnd w:id="1"/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2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电子外径千分尺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(0-25)mm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±0.002mm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M-JB/JC-03-01-Ⅰ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JB/Y-7.4-23-16-Ⅱ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温度：(23±1)℃ 湿度：(50±2)%Rh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杜云保，培训合格上岗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113665</wp:posOffset>
            </wp:positionV>
            <wp:extent cx="771525" cy="371475"/>
            <wp:effectExtent l="0" t="0" r="0" b="8890"/>
            <wp:wrapNone/>
            <wp:docPr id="1" name="图片 1" descr="濮厚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濮厚庆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F9B98"/>
                        </a:clrFrom>
                        <a:clrTo>
                          <a:srgbClr val="9F9B98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128905</wp:posOffset>
            </wp:positionV>
            <wp:extent cx="582295" cy="365125"/>
            <wp:effectExtent l="0" t="0" r="0" b="6350"/>
            <wp:wrapNone/>
            <wp:docPr id="2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至12月1日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jMGJiY2JjMmVmMzZiZTE3N2E4OWRjN2VlZDYyNDMifQ=="/>
  </w:docVars>
  <w:rsids>
    <w:rsidRoot w:val="00000000"/>
    <w:rsid w:val="007F1249"/>
    <w:rsid w:val="05BA50BD"/>
    <w:rsid w:val="0FFA0100"/>
    <w:rsid w:val="301864DC"/>
    <w:rsid w:val="3800749E"/>
    <w:rsid w:val="44AD3F98"/>
    <w:rsid w:val="4F05790C"/>
    <w:rsid w:val="5F9A097F"/>
    <w:rsid w:val="6847346D"/>
    <w:rsid w:val="715B3659"/>
    <w:rsid w:val="78016613"/>
    <w:rsid w:val="7C061372"/>
    <w:rsid w:val="7E152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561</Characters>
  <Lines>4</Lines>
  <Paragraphs>1</Paragraphs>
  <TotalTime>1</TotalTime>
  <ScaleCrop>false</ScaleCrop>
  <LinksUpToDate>false</LinksUpToDate>
  <CharactersWithSpaces>590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2021-12-14T01:21:00Z</cp:lastPrinted>
  <dcterms:modified xsi:type="dcterms:W3CDTF">2022-12-01T05:38:09Z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21C44C77B9EE45FEA9586794210398E7</vt:lpwstr>
  </property>
</Properties>
</file>