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河北启晟电力工程有限公司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2022.12.13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4C7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2022-12-09T23:55:45Z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