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2022年12月17</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FF46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2022-12-16T00:39:54Z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