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4D57" w14:textId="77777777" w:rsidR="00A67498" w:rsidRDefault="0000000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5B66E01D" w14:textId="77777777" w:rsidR="00A67498" w:rsidRDefault="0000000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 xml:space="preserve">:  </w:t>
      </w:r>
      <w:r>
        <w:rPr>
          <w:rFonts w:hint="eastAsia"/>
          <w:b/>
          <w:szCs w:val="21"/>
        </w:rPr>
        <w:t>浙江盛田机械有限公司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:1240-2022-SA</w:t>
      </w:r>
    </w:p>
    <w:p w14:paraId="14B0ACC0" w14:textId="77777777" w:rsidR="00A67498" w:rsidRDefault="00A67498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A67498" w14:paraId="5E095ED9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58E01106" w14:textId="77777777" w:rsidR="00A67498" w:rsidRDefault="0000000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26F9F3C4" w14:textId="77777777" w:rsidR="00A67498" w:rsidRDefault="00A67498"/>
        </w:tc>
      </w:tr>
      <w:tr w:rsidR="00A67498" w14:paraId="639AD685" w14:textId="77777777">
        <w:trPr>
          <w:trHeight w:val="1037"/>
        </w:trPr>
        <w:tc>
          <w:tcPr>
            <w:tcW w:w="4788" w:type="dxa"/>
            <w:gridSpan w:val="2"/>
          </w:tcPr>
          <w:p w14:paraId="288890F6" w14:textId="77777777" w:rsidR="00A67498" w:rsidRDefault="0000000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1A2DF6F3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706789FD" w14:textId="77777777" w:rsidR="00A67498" w:rsidRDefault="00A6749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F259436" w14:textId="77777777" w:rsidR="00A67498" w:rsidRDefault="00A67498">
            <w:pPr>
              <w:rPr>
                <w:szCs w:val="21"/>
              </w:rPr>
            </w:pPr>
          </w:p>
          <w:p w14:paraId="6FB3CBA2" w14:textId="77777777" w:rsidR="00A67498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F97F4E5" w14:textId="77777777" w:rsidR="00A67498" w:rsidRDefault="00A67498">
            <w:pPr>
              <w:rPr>
                <w:szCs w:val="21"/>
              </w:rPr>
            </w:pPr>
          </w:p>
        </w:tc>
      </w:tr>
      <w:tr w:rsidR="00A67498" w14:paraId="69ABED1D" w14:textId="77777777">
        <w:trPr>
          <w:trHeight w:val="985"/>
        </w:trPr>
        <w:tc>
          <w:tcPr>
            <w:tcW w:w="4788" w:type="dxa"/>
            <w:gridSpan w:val="2"/>
          </w:tcPr>
          <w:p w14:paraId="4624AAA5" w14:textId="77777777" w:rsidR="00A67498" w:rsidRDefault="00000000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07B35F3A" w14:textId="77777777" w:rsidR="00A67498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0758DB09" w14:textId="77777777" w:rsidR="00A67498" w:rsidRDefault="00A674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6D7AD20" w14:textId="77777777" w:rsidR="00A67498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B19A20E" w14:textId="77777777" w:rsidR="00A67498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316ACFA0" w14:textId="77777777" w:rsidR="00A67498" w:rsidRDefault="00A67498">
            <w:pPr>
              <w:rPr>
                <w:szCs w:val="21"/>
                <w:u w:val="single"/>
              </w:rPr>
            </w:pPr>
          </w:p>
        </w:tc>
      </w:tr>
      <w:tr w:rsidR="00A67498" w14:paraId="56A47114" w14:textId="77777777">
        <w:trPr>
          <w:trHeight w:val="802"/>
        </w:trPr>
        <w:tc>
          <w:tcPr>
            <w:tcW w:w="4788" w:type="dxa"/>
            <w:gridSpan w:val="2"/>
          </w:tcPr>
          <w:p w14:paraId="03B45006" w14:textId="77777777" w:rsidR="00A67498" w:rsidRDefault="00000000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376EAB88" w14:textId="77777777" w:rsidR="00A67498" w:rsidRDefault="00000000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2BB74079" w14:textId="77777777" w:rsidR="00A67498" w:rsidRDefault="00A6749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031210C" w14:textId="77777777" w:rsidR="00A67498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7CDA0F3" w14:textId="77777777" w:rsidR="00A67498" w:rsidRDefault="00A67498">
            <w:pPr>
              <w:rPr>
                <w:b/>
                <w:szCs w:val="21"/>
              </w:rPr>
            </w:pPr>
          </w:p>
        </w:tc>
      </w:tr>
      <w:tr w:rsidR="00A67498" w14:paraId="526DAA4D" w14:textId="77777777">
        <w:trPr>
          <w:trHeight w:val="1005"/>
        </w:trPr>
        <w:tc>
          <w:tcPr>
            <w:tcW w:w="4788" w:type="dxa"/>
            <w:gridSpan w:val="2"/>
          </w:tcPr>
          <w:p w14:paraId="7D92EE32" w14:textId="77777777" w:rsidR="00A67498" w:rsidRDefault="0000000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08C8DD84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0" w:name="审核范围"/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级锅炉、缝纫机械（烫台、带刀裁布机、粘合机）的设计和生产所涉及的售后服务管理活动</w:t>
            </w:r>
            <w:bookmarkEnd w:id="0"/>
          </w:p>
          <w:p w14:paraId="1CE6D36B" w14:textId="77777777" w:rsidR="00A67498" w:rsidRDefault="00A6749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E4967C4" w14:textId="77777777" w:rsidR="00A67498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级锅炉、缝纫机械（烫台、裁布机、粘合机）所涉及的售后服务管理活动</w:t>
            </w:r>
          </w:p>
          <w:p w14:paraId="411EB760" w14:textId="77777777" w:rsidR="00A67498" w:rsidRDefault="00A67498">
            <w:pPr>
              <w:rPr>
                <w:b/>
                <w:szCs w:val="21"/>
              </w:rPr>
            </w:pPr>
          </w:p>
        </w:tc>
      </w:tr>
      <w:tr w:rsidR="00A67498" w14:paraId="75BAA52B" w14:textId="77777777">
        <w:trPr>
          <w:trHeight w:val="1005"/>
        </w:trPr>
        <w:tc>
          <w:tcPr>
            <w:tcW w:w="4788" w:type="dxa"/>
            <w:gridSpan w:val="2"/>
          </w:tcPr>
          <w:p w14:paraId="542B304D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17E8DC22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 w14:paraId="5B51B5E1" w14:textId="77777777" w:rsidR="00A67498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14:paraId="68BB550C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 w:rsidR="00A67498" w14:paraId="49BF8BB7" w14:textId="77777777">
        <w:trPr>
          <w:trHeight w:val="535"/>
        </w:trPr>
        <w:tc>
          <w:tcPr>
            <w:tcW w:w="4788" w:type="dxa"/>
            <w:gridSpan w:val="2"/>
          </w:tcPr>
          <w:p w14:paraId="145F4D79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272BCF55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14:paraId="56BDC871" w14:textId="77777777" w:rsidR="00A67498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A67498" w14:paraId="3D43D997" w14:textId="77777777">
        <w:trPr>
          <w:trHeight w:val="497"/>
        </w:trPr>
        <w:tc>
          <w:tcPr>
            <w:tcW w:w="4788" w:type="dxa"/>
            <w:gridSpan w:val="2"/>
          </w:tcPr>
          <w:p w14:paraId="545FBE33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81098BE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14:paraId="2FC0B8A5" w14:textId="77777777" w:rsidR="00A67498" w:rsidRDefault="00A6749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F786318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187E3855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 w:rsidR="00A67498" w14:paraId="5A984C16" w14:textId="77777777">
        <w:trPr>
          <w:trHeight w:val="497"/>
        </w:trPr>
        <w:tc>
          <w:tcPr>
            <w:tcW w:w="4788" w:type="dxa"/>
            <w:gridSpan w:val="2"/>
          </w:tcPr>
          <w:p w14:paraId="6EFF3EFC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51202E2D" w14:textId="77777777" w:rsidR="00A67498" w:rsidRDefault="00A67498">
            <w:pPr>
              <w:rPr>
                <w:b/>
                <w:szCs w:val="21"/>
              </w:rPr>
            </w:pPr>
          </w:p>
        </w:tc>
      </w:tr>
      <w:tr w:rsidR="00A67498" w14:paraId="6D737CDC" w14:textId="77777777">
        <w:trPr>
          <w:trHeight w:val="699"/>
        </w:trPr>
        <w:tc>
          <w:tcPr>
            <w:tcW w:w="9831" w:type="dxa"/>
            <w:gridSpan w:val="5"/>
          </w:tcPr>
          <w:p w14:paraId="1FABDCBC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1F3FCBA0" w14:textId="45E95E85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91345B">
              <w:rPr>
                <w:rFonts w:hint="eastAsia"/>
                <w:szCs w:val="21"/>
              </w:rPr>
              <w:t>无</w:t>
            </w:r>
          </w:p>
        </w:tc>
      </w:tr>
      <w:tr w:rsidR="00A67498" w14:paraId="7F384622" w14:textId="77777777">
        <w:trPr>
          <w:trHeight w:val="699"/>
        </w:trPr>
        <w:tc>
          <w:tcPr>
            <w:tcW w:w="9831" w:type="dxa"/>
            <w:gridSpan w:val="5"/>
          </w:tcPr>
          <w:p w14:paraId="0289E58F" w14:textId="2606F24A" w:rsidR="00A67498" w:rsidRDefault="0000000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/</w:t>
            </w:r>
            <w:r w:rsidR="0091345B">
              <w:rPr>
                <w:rFonts w:ascii="宋体" w:hAnsi="宋体"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A67498" w14:paraId="5046E27F" w14:textId="77777777">
        <w:trPr>
          <w:trHeight w:val="699"/>
        </w:trPr>
        <w:tc>
          <w:tcPr>
            <w:tcW w:w="9831" w:type="dxa"/>
            <w:gridSpan w:val="5"/>
          </w:tcPr>
          <w:p w14:paraId="2CE7867C" w14:textId="789E35B7" w:rsidR="00A67498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91345B">
              <w:rPr>
                <w:rFonts w:ascii="宋体" w:hAnsi="宋体"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491EFE77" w14:textId="48B4FC7F" w:rsidR="00A67498" w:rsidRDefault="009134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无</w:t>
            </w:r>
          </w:p>
          <w:p w14:paraId="4514F6A5" w14:textId="77777777" w:rsidR="00A67498" w:rsidRPr="0091345B" w:rsidRDefault="00A67498">
            <w:pPr>
              <w:rPr>
                <w:b/>
                <w:szCs w:val="21"/>
              </w:rPr>
            </w:pPr>
          </w:p>
        </w:tc>
      </w:tr>
      <w:tr w:rsidR="00A67498" w14:paraId="350B5A3F" w14:textId="77777777">
        <w:trPr>
          <w:trHeight w:val="699"/>
        </w:trPr>
        <w:tc>
          <w:tcPr>
            <w:tcW w:w="2457" w:type="dxa"/>
          </w:tcPr>
          <w:p w14:paraId="4A6BF1B6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2A24A936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inline distT="0" distB="0" distL="114300" distR="114300" wp14:anchorId="3C1C5957" wp14:editId="269C32FA">
                  <wp:extent cx="782320" cy="511175"/>
                  <wp:effectExtent l="0" t="0" r="5080" b="9525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5B7C4B24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4A5B8BB4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2022.12.1</w:t>
            </w:r>
          </w:p>
        </w:tc>
      </w:tr>
      <w:tr w:rsidR="00A67498" w14:paraId="6FE0EE7F" w14:textId="77777777">
        <w:trPr>
          <w:trHeight w:val="165"/>
        </w:trPr>
        <w:tc>
          <w:tcPr>
            <w:tcW w:w="9831" w:type="dxa"/>
            <w:gridSpan w:val="5"/>
          </w:tcPr>
          <w:p w14:paraId="0F920545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67498" w14:paraId="1D66A81F" w14:textId="77777777">
        <w:trPr>
          <w:trHeight w:val="1364"/>
        </w:trPr>
        <w:tc>
          <w:tcPr>
            <w:tcW w:w="2457" w:type="dxa"/>
          </w:tcPr>
          <w:p w14:paraId="232A7473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EC2326D" w14:textId="06F608BF" w:rsidR="00A67498" w:rsidRDefault="009134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2022.12.1</w:t>
            </w:r>
          </w:p>
        </w:tc>
        <w:tc>
          <w:tcPr>
            <w:tcW w:w="2457" w:type="dxa"/>
            <w:gridSpan w:val="2"/>
          </w:tcPr>
          <w:p w14:paraId="6B15407C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957BA6D" w14:textId="77777777" w:rsidR="00A6749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李永忠</w:t>
            </w:r>
            <w:r>
              <w:rPr>
                <w:rFonts w:hint="eastAsia"/>
                <w:szCs w:val="21"/>
              </w:rPr>
              <w:t>2022.12.1</w:t>
            </w:r>
          </w:p>
        </w:tc>
        <w:tc>
          <w:tcPr>
            <w:tcW w:w="2457" w:type="dxa"/>
          </w:tcPr>
          <w:p w14:paraId="2597B84C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8860723" w14:textId="77777777" w:rsidR="00A67498" w:rsidRDefault="00A67498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58CCA726" w14:textId="77777777" w:rsidR="00A6749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E354A0D" w14:textId="77777777" w:rsidR="00A67498" w:rsidRDefault="00A67498">
            <w:pPr>
              <w:rPr>
                <w:b/>
                <w:szCs w:val="21"/>
              </w:rPr>
            </w:pPr>
          </w:p>
        </w:tc>
      </w:tr>
    </w:tbl>
    <w:p w14:paraId="064C671C" w14:textId="77777777" w:rsidR="00A67498" w:rsidRDefault="00A67498"/>
    <w:sectPr w:rsidR="00A67498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D18D" w14:textId="77777777" w:rsidR="001E05A8" w:rsidRDefault="001E05A8">
      <w:r>
        <w:separator/>
      </w:r>
    </w:p>
  </w:endnote>
  <w:endnote w:type="continuationSeparator" w:id="0">
    <w:p w14:paraId="3D82EA38" w14:textId="77777777" w:rsidR="001E05A8" w:rsidRDefault="001E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AEE7" w14:textId="77777777" w:rsidR="001E05A8" w:rsidRDefault="001E05A8">
      <w:r>
        <w:separator/>
      </w:r>
    </w:p>
  </w:footnote>
  <w:footnote w:type="continuationSeparator" w:id="0">
    <w:p w14:paraId="50F4BB06" w14:textId="77777777" w:rsidR="001E05A8" w:rsidRDefault="001E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2582" w14:textId="7F2C713E" w:rsidR="00A67498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905499" wp14:editId="1B0A6546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63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BF349" wp14:editId="6822192B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0" b="0"/>
              <wp:wrapNone/>
              <wp:docPr id="3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1134F4" w14:textId="77777777" w:rsidR="00A67498" w:rsidRDefault="00000000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BF349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378.5pt;margin-top:8.45pt;width:84.3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" stroked="f">
              <v:textbox>
                <w:txbxContent>
                  <w:p w14:paraId="291134F4" w14:textId="77777777" w:rsidR="00A67498" w:rsidRDefault="00000000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9CB00A" w14:textId="77777777" w:rsidR="00A67498" w:rsidRDefault="0000000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4982153">
    <w:abstractNumId w:val="1"/>
  </w:num>
  <w:num w:numId="2" w16cid:durableId="143736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xN2Q2NTdmMzU3YjBkYzkwZTc5NjYzODhhZjFiNDEifQ=="/>
  </w:docVars>
  <w:rsids>
    <w:rsidRoot w:val="00D6718D"/>
    <w:rsid w:val="001510F2"/>
    <w:rsid w:val="001E05A8"/>
    <w:rsid w:val="002002A3"/>
    <w:rsid w:val="002A63C5"/>
    <w:rsid w:val="004F4616"/>
    <w:rsid w:val="006101EE"/>
    <w:rsid w:val="00701268"/>
    <w:rsid w:val="00703BDE"/>
    <w:rsid w:val="0091345B"/>
    <w:rsid w:val="00A162E5"/>
    <w:rsid w:val="00A43D46"/>
    <w:rsid w:val="00A55B13"/>
    <w:rsid w:val="00A67498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34A0385"/>
    <w:rsid w:val="13830D38"/>
    <w:rsid w:val="1B0A7FEB"/>
    <w:rsid w:val="1E752050"/>
    <w:rsid w:val="258414C8"/>
    <w:rsid w:val="2D5F1CE1"/>
    <w:rsid w:val="355D351D"/>
    <w:rsid w:val="35A44BDE"/>
    <w:rsid w:val="37275A40"/>
    <w:rsid w:val="398A2548"/>
    <w:rsid w:val="3EB43F8D"/>
    <w:rsid w:val="4CA9439C"/>
    <w:rsid w:val="508F568E"/>
    <w:rsid w:val="5FFF1D38"/>
    <w:rsid w:val="6605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7BB7C"/>
  <w15:docId w15:val="{F5295764-93AB-465A-BDAC-8F613004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番茄花园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wang jing</cp:lastModifiedBy>
  <cp:revision>2</cp:revision>
  <cp:lastPrinted>2016-01-28T05:47:00Z</cp:lastPrinted>
  <dcterms:created xsi:type="dcterms:W3CDTF">2022-12-01T06:18:00Z</dcterms:created>
  <dcterms:modified xsi:type="dcterms:W3CDTF">2022-12-01T06:18:00Z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2052-11.1.0.12763</vt:lpwstr>
  </property>
</Properties>
</file>