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800725" cy="758571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7585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9026B8"/>
    <w:rsid w:val="78997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2022-12-10T22:17:18Z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2052-10.1.0.6875</vt:lpwstr>
  </property>
</Properties>
</file>