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马焕秋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台州市广易不锈钢阀门有限公司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2022年12月01日 上午至2022年12月02日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B8C1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2022-12-02T02:31:51Z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