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泉州市勇厚食品商贸有限公司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李婉霞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吴思彦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2022年12月01日 上午至2022年12月02日 上午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