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永宥机电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75BA6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20T11:17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