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太原市聚尼耐磨材料有限公司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太原市尖草坪区向阳镇向阳村百发建材市场2号车间南跨西区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太原市尖草坪区向阳镇向阳村百发建材市场2号车间南跨西区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1183-2022-Q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李浩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13834699456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674829915@qq.com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李浩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  <w:r>
              <w:rPr>
                <w:sz w:val="21"/>
                <w:szCs w:val="21"/>
              </w:rPr>
              <w:t>13834699456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聚氨酯弹性体、MC尼龙制品的加工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14.02.04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2022年11月17日 上午至2022年11月17日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张星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A)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782955" cy="324485"/>
                  <wp:effectExtent l="0" t="0" r="4445" b="5715"/>
                  <wp:docPr id="1" name="图片 1" descr="张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张星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5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>
            <w:bookmarkStart w:id="31" w:name="_GoBack"/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2022.11.15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282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2022-11-17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w:t>审核组A（微信）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</w:rPr>
              <w:t>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w:t>审核员A(微信）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9:00-9:45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w:t>审核员A(微信）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9:45-10:15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w:t>审核员A(微信）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10:15-10:45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w:t>审核员A(微信）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10:45-11:15</w:t>
            </w:r>
          </w:p>
        </w:tc>
        <w:tc>
          <w:tcPr>
            <w:tcW w:w="6781" w:type="dxa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  <w:r>
              <w:rPr>
                <w:rFonts w:hint="eastAsia"/>
                <w:shd w:val="pct10" w:color="auto" w:fill="FFFFFF"/>
                <w:lang w:eastAsia="zh-CN"/>
              </w:rPr>
              <w:t>（</w:t>
            </w:r>
            <w:r>
              <w:rPr>
                <w:rFonts w:hint="eastAsia"/>
                <w:shd w:val="pct10" w:color="auto" w:fill="FFFFFF"/>
                <w:lang w:val="en-US" w:eastAsia="zh-CN"/>
              </w:rPr>
              <w:t>通过视频</w:t>
            </w:r>
            <w:r>
              <w:rPr>
                <w:rFonts w:hint="eastAsia"/>
                <w:shd w:val="pct10" w:color="auto" w:fill="FFFFFF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  <w:lang w:val="en-US" w:eastAsia="zh-CN"/>
              </w:rPr>
              <w:t>远程查看</w:t>
            </w:r>
            <w:r>
              <w:rPr>
                <w:rFonts w:hint="eastAsia"/>
              </w:rPr>
              <w:t>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w:t>审核员A(微信）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11:15-11:30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left="720" w:leftChars="0" w:hanging="360" w:firstLineChars="0"/>
              <w:rPr>
                <w:rFonts w:hint="eastAsia"/>
                <w:szCs w:val="18"/>
              </w:rPr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w:t>审核员A(微信）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FF000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w:t>审核员A(微信）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33F324B5"/>
    <w:rsid w:val="3666595E"/>
    <w:rsid w:val="588522C0"/>
    <w:rsid w:val="5F4325DF"/>
    <w:rsid w:val="67322189"/>
    <w:rsid w:val="72456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2</TotalTime>
  <ScaleCrop>false</ScaleCrop>
  <LinksUpToDate>false</LinksUpToDate>
  <CharactersWithSpaces>3698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企业咨询17334292415</cp:lastModifiedBy>
  <cp:lastPrinted>2019-03-27T03:10:00Z</cp:lastPrinted>
  <dcterms:modified xsi:type="dcterms:W3CDTF">2022-11-18T01:00:57Z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