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8F0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2022-11-19T10:19:02Z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