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0183-2019-2022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bookmarkStart w:id="1" w:name="_GoBack" w:colFirst="3" w:colLast="3"/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bookmarkEnd w:id="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81915</wp:posOffset>
            </wp:positionV>
            <wp:extent cx="708025" cy="386715"/>
            <wp:effectExtent l="0" t="0" r="3175" b="6985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2022年12月7日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3EF7C67"/>
    <w:rsid w:val="04C860D6"/>
    <w:rsid w:val="17463BEB"/>
    <w:rsid w:val="30D8545C"/>
    <w:rsid w:val="66EF4CD2"/>
    <w:rsid w:val="750B717B"/>
    <w:rsid w:val="7F0522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2022-12-07T01:29:42Z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951703819B8745AAABC9ADE6C9AA0780</vt:lpwstr>
  </property>
</Properties>
</file>