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嘉善华承无油轴承有限公司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1173-2022-Q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浙江省嘉兴市嘉善县干窑镇亭耀东路36号4栋1楼西侧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朱沛瑶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浙江省嘉兴市嘉善县干窑镇亭耀东路36号4栋1楼西侧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狄佳燕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18705838588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19858187650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无油轴承的生产销售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手册特殊过程识别不准确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2022.11.13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>人/日数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质检部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7.1.5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2022.11.14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03E4535F"/>
    <w:rsid w:val="73231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1701</Words>
  <Characters>1803</Characters>
  <Lines>16</Lines>
  <Paragraphs>4</Paragraphs>
  <TotalTime>12</TotalTime>
  <ScaleCrop>false</ScaleCrop>
  <LinksUpToDate>false</LinksUpToDate>
  <CharactersWithSpaces>2307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2022-11-13T02:55:40Z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