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6268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0125-2018-2022</w:t>
      </w:r>
      <w:bookmarkEnd w:id="0"/>
    </w:p>
    <w:p w14:paraId="2E696A60" w14:textId="77777777" w:rsidR="000C7E18" w:rsidRDefault="000C7E18" w:rsidP="000C7E1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0C7E18" w14:paraId="4A770F01" w14:textId="77777777" w:rsidTr="003E774F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2BA4C" w14:textId="77777777" w:rsidR="000C7E18" w:rsidRDefault="000C7E18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1ABC8" w14:textId="77777777" w:rsidR="000C7E18" w:rsidRDefault="000C7E18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7FE02" w14:textId="77777777" w:rsidR="000C7E18" w:rsidRDefault="000C7E18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87137" w14:textId="77777777" w:rsidR="000C7E18" w:rsidRDefault="000C7E18" w:rsidP="003E774F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C0055" w14:textId="77777777" w:rsidR="000C7E18" w:rsidRDefault="000C7E18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57CF1" w14:textId="77777777" w:rsidR="000C7E18" w:rsidRDefault="000C7E18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0C7E18" w14:paraId="5B8953E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770F4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5277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6FBF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DB59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EAF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5ED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D4C6693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44059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56D1A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73EF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25E7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F42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4187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2604DD6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7F637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D432B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6A262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07AA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CFB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27A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73ED15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F7B70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F2D30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5587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9DE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58E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B28F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765D767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2A384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7EAC7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966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3E90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403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FE1F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2DFA8CF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74923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DB8AE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2B38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DB3A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12A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2ED6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1A0C8A3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EC5EE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C325F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4A8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97CD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7A68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D2D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50971B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DE2D7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432D6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F28AF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C5F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B9C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A6D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310EAF6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D001B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9D83D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95A2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35FC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E538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7FE2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39877A2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CF9E3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B34A9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FFDE7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C5DD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A93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9D7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3B0AB2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24B81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782E8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DF7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A24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FA98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6601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5198357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36A88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E268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AB7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BB00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DD42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1294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3CDD80B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91A48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2317F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199D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7E2F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DC0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69D4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6990986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0D6D6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E931A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E319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19CD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9B66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8256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56912DC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42832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6F283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2583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156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199A2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FC2C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0BF5C8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710EE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12CD0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03C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B99F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EE4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CCB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73B60159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E5F6C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F6FAD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179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CA3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132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28D5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3F0F4B7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EA7FF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FB46F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9D52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2EFF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BC1E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5EC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060EF14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FBC6C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C560C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E9E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C05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ACF9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B581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157371A3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9F301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C1D2B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7D01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7CC0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B7DD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8662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75A2FE13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B25AD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11ECF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7D78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4E25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CEB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346E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0559744F" w14:textId="77777777" w:rsidTr="003E774F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A2507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3669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552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831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670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9BD22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35E6745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F9B98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E617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7F25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81832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F8E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E6FDF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AB0BAB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9D52A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3A8DD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02BF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038C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EC02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335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7F4F79E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8B85B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567C7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B2CB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1FD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D0F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DE38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7B3654A2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573E8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C5A09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BB1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9D6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0F32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5DEF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5F0024F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9B493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150A2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199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66FCF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C2587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870E7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AF4502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7B3EF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EB03E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BFAE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4B16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7901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C47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172BDBE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43EEA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E60D0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E22F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D7A7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EC7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B5E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1039A77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0BC63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D8AA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FBC2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258E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92787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33E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70FCE1C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A60D1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0EA92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3C92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403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0CC9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155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1012039C" w14:textId="77777777" w:rsidTr="003E774F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E53DB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3B3D4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6997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4993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34D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2DF6D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330603DC" w14:textId="77777777" w:rsidTr="003E774F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13531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25125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FE91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BE9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86E0A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3E8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4BC26F1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ECC97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B8324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2BE1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3532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83A8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985E4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2792F65E" w14:textId="77777777" w:rsidTr="003E774F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BC6F3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C4813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B4A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3E6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7199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9CA4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1BB34DA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23A6E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87657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9C0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FA49E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31F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7BDA5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542FBD6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6593B" w14:textId="77777777" w:rsidR="000C7E18" w:rsidRDefault="000C7E18" w:rsidP="003E774F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9FF4F" w14:textId="77777777" w:rsidR="000C7E18" w:rsidRDefault="000C7E18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2921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AB00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EE81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B5A9B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  <w:tr w:rsidR="000C7E18" w14:paraId="5ADA006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1209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C980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229E" w14:textId="6E4AABDA" w:rsidR="000C7E18" w:rsidRDefault="009E65E7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BEF8C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BA22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E6FF6" w14:textId="77777777" w:rsidR="000C7E18" w:rsidRDefault="000C7E18" w:rsidP="003E774F">
            <w:pPr>
              <w:jc w:val="center"/>
              <w:rPr>
                <w:b/>
                <w:szCs w:val="21"/>
              </w:rPr>
            </w:pPr>
          </w:p>
        </w:tc>
      </w:tr>
    </w:tbl>
    <w:p w14:paraId="784DD5DD" w14:textId="77777777" w:rsidR="000C7E18" w:rsidRDefault="000C7E18" w:rsidP="000C7E18">
      <w:pPr>
        <w:ind w:left="421" w:hangingChars="131" w:hanging="421"/>
        <w:jc w:val="center"/>
        <w:rPr>
          <w:b/>
          <w:sz w:val="32"/>
          <w:szCs w:val="32"/>
        </w:rPr>
      </w:pPr>
    </w:p>
    <w:p w14:paraId="5D1281CF" w14:textId="77777777" w:rsidR="000C7E18" w:rsidRDefault="000C7E18" w:rsidP="000C7E1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9815E" wp14:editId="4DF4EB1C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ACC39" w14:textId="7C02D7AF" w:rsidR="000C7E18" w:rsidRDefault="000C7E18" w:rsidP="000C7E18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22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64DE6D0" w14:textId="77777777" w:rsidR="009E1B12" w:rsidRPr="000C7E18" w:rsidRDefault="00000000">
      <w:pPr>
        <w:jc w:val="right"/>
      </w:pPr>
    </w:p>
    <w:sectPr w:rsidR="009E1B12" w:rsidRPr="000C7E1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8AD7" w14:textId="77777777" w:rsidR="00E91FB8" w:rsidRDefault="00E91FB8">
      <w:r>
        <w:separator/>
      </w:r>
    </w:p>
  </w:endnote>
  <w:endnote w:type="continuationSeparator" w:id="0">
    <w:p w14:paraId="60090C8C" w14:textId="77777777" w:rsidR="00E91FB8" w:rsidRDefault="00E9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6765" w14:textId="77777777" w:rsidR="00E91FB8" w:rsidRDefault="00E91FB8">
      <w:r>
        <w:separator/>
      </w:r>
    </w:p>
  </w:footnote>
  <w:footnote w:type="continuationSeparator" w:id="0">
    <w:p w14:paraId="50BFE99B" w14:textId="77777777" w:rsidR="00E91FB8" w:rsidRDefault="00E9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727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934279" wp14:editId="736A062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216560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57A08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3AFFE8D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53AFBCD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DABED8" w14:textId="77777777" w:rsidR="009E1B12" w:rsidRDefault="00000000">
    <w:pPr>
      <w:rPr>
        <w:sz w:val="18"/>
        <w:szCs w:val="18"/>
      </w:rPr>
    </w:pPr>
    <w:r>
      <w:rPr>
        <w:sz w:val="18"/>
      </w:rPr>
      <w:pict w14:anchorId="75AB322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E48"/>
    <w:rsid w:val="000C7E18"/>
    <w:rsid w:val="00513E48"/>
    <w:rsid w:val="009E65E7"/>
    <w:rsid w:val="00E87B12"/>
    <w:rsid w:val="00E9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4F8F70"/>
  <w15:docId w15:val="{E21D7A40-0FEB-4451-8687-8E4F3A3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