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E7A1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0699-2022</w:t>
      </w:r>
      <w:bookmarkEnd w:id="0"/>
    </w:p>
    <w:p w14:paraId="085EC744" w14:textId="77777777" w:rsidR="00490E7A" w:rsidRDefault="00490E7A" w:rsidP="00490E7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490E7A" w14:paraId="12C7CFB5" w14:textId="77777777" w:rsidTr="003E774F">
        <w:trPr>
          <w:tblHeader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F34F3" w14:textId="77777777" w:rsidR="00490E7A" w:rsidRDefault="00490E7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6F1F6C" w14:textId="77777777" w:rsidR="00490E7A" w:rsidRDefault="00490E7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56793" w14:textId="77777777" w:rsidR="00490E7A" w:rsidRDefault="00490E7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3371C" w14:textId="77777777" w:rsidR="00490E7A" w:rsidRDefault="00490E7A" w:rsidP="003E774F">
            <w:pPr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61CA9" w14:textId="77777777" w:rsidR="00490E7A" w:rsidRDefault="00490E7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68A64" w14:textId="77777777" w:rsidR="00490E7A" w:rsidRDefault="00490E7A" w:rsidP="003E77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490E7A" w14:paraId="0FFE47BD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82122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BDFA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0F73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9E7FB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55595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1275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6D56ACC0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2D410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5.1 </w:t>
            </w:r>
            <w:r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E23D8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1F63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05F5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97D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97192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6F127BC6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2E433A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5.2 </w:t>
            </w:r>
            <w:r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5DD1D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0819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878C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FA02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0A54D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11EF958C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233E10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5.3 </w:t>
            </w:r>
            <w:r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0AB46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796DD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36E7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2487D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3BB28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3BE9A756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8CF30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5.4 </w:t>
            </w:r>
            <w:r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1282D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F019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DD7E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7F2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E89C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636B70D7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5F9E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6.1</w:t>
            </w:r>
            <w:r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1EDEA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108B8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8451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FAA25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F3405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460FD256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D4DDD2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6.1.1</w:t>
            </w:r>
            <w:r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E827B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05D34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4A0C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7F88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6733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27EC92B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050BA6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6.1.2</w:t>
            </w:r>
            <w:r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CDA6A" w14:textId="25529A64" w:rsidR="00490E7A" w:rsidRDefault="00490E7A" w:rsidP="003E774F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3D8B2" w14:textId="6CF9BDAD" w:rsidR="00490E7A" w:rsidRDefault="00CA6793" w:rsidP="003E774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CE36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BDB5B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AE0BD" w14:textId="774112EC" w:rsidR="00490E7A" w:rsidRDefault="00CA6793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490E7A" w14:paraId="35C84487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57170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6.2</w:t>
            </w:r>
            <w:r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DB24C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DFAE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056D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FB8B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F0D9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63D3A5E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F9B925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6.2.1</w:t>
            </w: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0B2EF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D4348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AED6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391B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03E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4B1E5C50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F8C18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6.2.2</w:t>
            </w:r>
            <w:r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E4904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DF32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6323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24D64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FB924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256B6DE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858C7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2C3D4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6752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7D5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38609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9D98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2EC64D7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6430E7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4DCAC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2624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1866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CF462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80F7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7A5221AA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6337C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6.3 </w:t>
            </w:r>
            <w:r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1D572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62F22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B187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5B93D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01B3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7AB2E9EA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E27889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6.3.1</w:t>
            </w: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6EA52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841B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E52D0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BD20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50F90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0727F985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4B7B6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6.3.2</w:t>
            </w:r>
            <w:r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884C7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AA0F4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DA89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EE5D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A5E7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3ADDAB2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C0C74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68D44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3C5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60996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A7E82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411D9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0F032A87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B60EA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7.1</w:t>
            </w:r>
            <w:r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1CCDF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D5504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3314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72F4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EEFD2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03900A95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832B5A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7.1.1 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2D8E9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84BD8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27835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61D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78396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1A66635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2979F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7.1.2 </w:t>
            </w:r>
            <w:r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F9005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4E0D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172F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43AA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C13F4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4BA4353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FCCEA6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7.1.3</w:t>
            </w:r>
            <w:r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0A74C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EE52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9DB2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8C2F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CD4F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26BE3F6C" w14:textId="77777777" w:rsidTr="003E774F">
        <w:trPr>
          <w:trHeight w:hRule="exact" w:val="3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A8579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7.1.4</w:t>
            </w:r>
            <w:r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F74E2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3DAB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B804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8BD9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2CC2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4FE4EFA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93CA81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7.2 </w:t>
            </w:r>
            <w:r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CA084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69FE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214E0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79DA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900EA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7D9BA348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A503B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7.2.1</w:t>
            </w:r>
            <w:r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49F42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E66D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3079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F75E9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B515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0D7A2E6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401F5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7.2.2</w:t>
            </w:r>
            <w:r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BF723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4B91B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E0DE9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879F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BB5CD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011AD569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1EC7E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7.2.3</w:t>
            </w:r>
            <w:r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A64E7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ABF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BD9F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660B4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8B028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17F8A5B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9DFC1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7.2.4</w:t>
            </w:r>
            <w:r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9DB50" w14:textId="42EABA6D" w:rsidR="00490E7A" w:rsidRDefault="00490E7A" w:rsidP="003E774F">
            <w:pPr>
              <w:jc w:val="center"/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F562B" w14:textId="41FEC076" w:rsidR="00490E7A" w:rsidRDefault="00CA6793" w:rsidP="003E774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97BB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D3D34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1E69B" w14:textId="24A6BD3C" w:rsidR="00490E7A" w:rsidRDefault="00CA6793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490E7A" w14:paraId="474FA0D5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B5745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7.3.1</w:t>
            </w:r>
            <w:r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FC577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72014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65B6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E85B2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BC55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5CC9E97A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D9E49E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7.3.2</w:t>
            </w:r>
            <w:r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4680D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88EB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F41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3E7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83299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3583B56B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0EDB9D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8.2.2</w:t>
            </w:r>
            <w:r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BFE42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61D38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AEC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11E9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7CB6B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574B15E4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D392C7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8.2.3</w:t>
            </w:r>
            <w:r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2AC05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F97B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8D055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D0F0B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6DB62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0FAFEDAA" w14:textId="77777777" w:rsidTr="003E774F">
        <w:trPr>
          <w:trHeight w:hRule="exact" w:val="327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3BD1E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8.2.4</w:t>
            </w:r>
            <w:r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B1A51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56FD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FF4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418B0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4063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14A6A0C1" w14:textId="77777777" w:rsidTr="003E774F">
        <w:trPr>
          <w:trHeight w:hRule="exact" w:val="289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3D3945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8.3.1</w:t>
            </w:r>
            <w:r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AF3D8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96EF9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2790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A8B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323F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5448679A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1DB89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8.3.2</w:t>
            </w:r>
            <w:r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0054A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7BEA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9CD2F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1469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EB3E6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7C14B814" w14:textId="77777777" w:rsidTr="003E774F">
        <w:trPr>
          <w:trHeight w:hRule="exact" w:val="258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B721B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>8.3.3</w:t>
            </w:r>
            <w:r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57CFB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876B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FE411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D0485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3197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02264301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E6CCE7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t xml:space="preserve">8.4.2 </w:t>
            </w:r>
            <w:r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F9AA6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CBF40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1D823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810C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C6406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573369EF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E5248E" w14:textId="77777777" w:rsidR="00490E7A" w:rsidRDefault="00490E7A" w:rsidP="003E774F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8.4.3 </w:t>
            </w:r>
            <w:r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80EFD" w14:textId="77777777" w:rsidR="00490E7A" w:rsidRDefault="00490E7A" w:rsidP="003E774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3E19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33ED7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EB325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B61CB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  <w:tr w:rsidR="00490E7A" w14:paraId="439D4236" w14:textId="77777777" w:rsidTr="003E774F">
        <w:trPr>
          <w:trHeight w:hRule="exact" w:val="340"/>
          <w:jc w:val="center"/>
        </w:trPr>
        <w:tc>
          <w:tcPr>
            <w:tcW w:w="2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3D0B6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ABC9E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2E5D2" w14:textId="2BB67027" w:rsidR="00490E7A" w:rsidRDefault="00CA6793" w:rsidP="003E774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77CD6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CE586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E1FF8" w14:textId="77777777" w:rsidR="00490E7A" w:rsidRDefault="00490E7A" w:rsidP="003E774F">
            <w:pPr>
              <w:jc w:val="center"/>
              <w:rPr>
                <w:b/>
                <w:szCs w:val="21"/>
              </w:rPr>
            </w:pPr>
          </w:p>
        </w:tc>
      </w:tr>
    </w:tbl>
    <w:p w14:paraId="0301F8A6" w14:textId="77777777" w:rsidR="00490E7A" w:rsidRDefault="00490E7A" w:rsidP="00490E7A">
      <w:pPr>
        <w:ind w:left="421" w:hangingChars="131" w:hanging="421"/>
        <w:jc w:val="center"/>
        <w:rPr>
          <w:b/>
          <w:sz w:val="32"/>
          <w:szCs w:val="32"/>
        </w:rPr>
      </w:pPr>
    </w:p>
    <w:p w14:paraId="7DACA269" w14:textId="77777777" w:rsidR="00490E7A" w:rsidRDefault="00490E7A" w:rsidP="00490E7A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107793" wp14:editId="0DC82576">
            <wp:simplePos x="0" y="0"/>
            <wp:positionH relativeFrom="column">
              <wp:posOffset>1581785</wp:posOffset>
            </wp:positionH>
            <wp:positionV relativeFrom="paragraph">
              <wp:posOffset>78740</wp:posOffset>
            </wp:positionV>
            <wp:extent cx="706120" cy="393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F997F" w14:textId="23B7B735" w:rsidR="00490E7A" w:rsidRDefault="00490E7A" w:rsidP="00490E7A">
      <w:r>
        <w:rPr>
          <w:rFonts w:ascii="宋体" w:hAnsi="宋体" w:cs="宋体" w:hint="eastAsia"/>
          <w:kern w:val="0"/>
          <w:szCs w:val="21"/>
        </w:rPr>
        <w:t>审核组组长（签字）：                               日     期：2022年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37E458AD" w14:textId="77777777" w:rsidR="00362404" w:rsidRPr="00490E7A" w:rsidRDefault="00000000">
      <w:pPr>
        <w:jc w:val="right"/>
      </w:pPr>
    </w:p>
    <w:sectPr w:rsidR="00362404" w:rsidRPr="00490E7A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E295A" w14:textId="77777777" w:rsidR="00B02C03" w:rsidRDefault="00B02C03">
      <w:r>
        <w:separator/>
      </w:r>
    </w:p>
  </w:endnote>
  <w:endnote w:type="continuationSeparator" w:id="0">
    <w:p w14:paraId="474724A2" w14:textId="77777777" w:rsidR="00B02C03" w:rsidRDefault="00B0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6CC5" w14:textId="77777777" w:rsidR="00B02C03" w:rsidRDefault="00B02C03">
      <w:r>
        <w:separator/>
      </w:r>
    </w:p>
  </w:footnote>
  <w:footnote w:type="continuationSeparator" w:id="0">
    <w:p w14:paraId="4C3F9D91" w14:textId="77777777" w:rsidR="00B02C03" w:rsidRDefault="00B0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DC28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4C1C5270" wp14:editId="75936375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7E4E26B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25B785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70DC994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2CEEE54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99BC9F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7A25612C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4AB"/>
    <w:rsid w:val="00490E7A"/>
    <w:rsid w:val="006334A2"/>
    <w:rsid w:val="00B02C03"/>
    <w:rsid w:val="00BA14AB"/>
    <w:rsid w:val="00CA6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0344B1"/>
  <w15:docId w15:val="{E21D7A40-0FEB-4451-8687-8E4F3A3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117</Words>
  <Characters>668</Characters>
  <Application>Microsoft Office Word</Application>
  <DocSecurity>0</DocSecurity>
  <Lines>5</Lines>
  <Paragraphs>1</Paragraphs>
  <ScaleCrop>false</ScaleCrop>
  <Company>Aliyun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2022-11-20T14:08:00Z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