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星特消防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230-2021-SA-2022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2年11月22日 上午至2022年11月22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