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大庆云博石油科技有限公司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2022年11月15日 下午至2022年11月16日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08B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2022-11-15T06:58:27Z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B2BD1508F1CE47BEB7B197A3353A3329</vt:lpwstr>
  </property>
</Properties>
</file>